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8C" w:rsidRPr="00CD36B5" w:rsidRDefault="00692D8C" w:rsidP="00CD36B5">
      <w:pPr>
        <w:pStyle w:val="a3"/>
        <w:spacing w:before="0" w:beforeAutospacing="0" w:after="0" w:afterAutospacing="0" w:line="360" w:lineRule="auto"/>
        <w:ind w:firstLine="567"/>
        <w:jc w:val="center"/>
        <w:rPr>
          <w:color w:val="000000"/>
          <w:sz w:val="28"/>
          <w:szCs w:val="28"/>
        </w:rPr>
      </w:pPr>
      <w:r w:rsidRPr="00CD36B5">
        <w:rPr>
          <w:rStyle w:val="a4"/>
          <w:color w:val="000000"/>
          <w:sz w:val="28"/>
          <w:szCs w:val="28"/>
        </w:rPr>
        <w:t>ПРИЕМЫ,   МОБИЛИЗУЮЩИЕ  ИНТЕЛЛЕКТУАЛЬНЫЕ </w:t>
      </w:r>
    </w:p>
    <w:p w:rsidR="00692D8C" w:rsidRPr="00CD36B5" w:rsidRDefault="00692D8C" w:rsidP="00CD36B5">
      <w:pPr>
        <w:pStyle w:val="a3"/>
        <w:spacing w:before="0" w:beforeAutospacing="0" w:after="0" w:afterAutospacing="0" w:line="360" w:lineRule="auto"/>
        <w:ind w:firstLine="567"/>
        <w:jc w:val="center"/>
        <w:rPr>
          <w:color w:val="000000"/>
          <w:sz w:val="28"/>
          <w:szCs w:val="28"/>
        </w:rPr>
      </w:pPr>
      <w:r w:rsidRPr="00CD36B5">
        <w:rPr>
          <w:rStyle w:val="a4"/>
          <w:color w:val="000000"/>
          <w:sz w:val="28"/>
          <w:szCs w:val="28"/>
        </w:rPr>
        <w:t xml:space="preserve">ВОЗМОЖНОСТИ. </w:t>
      </w:r>
    </w:p>
    <w:p w:rsidR="00692D8C" w:rsidRPr="00CD36B5" w:rsidRDefault="00692D8C" w:rsidP="00CD36B5">
      <w:pPr>
        <w:pStyle w:val="a3"/>
        <w:spacing w:before="0" w:beforeAutospacing="0" w:after="0" w:afterAutospacing="0" w:line="360" w:lineRule="auto"/>
        <w:ind w:firstLine="567"/>
        <w:jc w:val="both"/>
        <w:rPr>
          <w:color w:val="000000"/>
          <w:sz w:val="28"/>
          <w:szCs w:val="28"/>
        </w:rPr>
      </w:pPr>
      <w:r w:rsidRPr="00CD36B5">
        <w:rPr>
          <w:color w:val="000000"/>
          <w:sz w:val="28"/>
          <w:szCs w:val="28"/>
        </w:rPr>
        <w:t xml:space="preserve">        Во время стресса происходит</w:t>
      </w:r>
      <w:r w:rsidRPr="00CD36B5">
        <w:rPr>
          <w:rStyle w:val="apple-converted-space"/>
          <w:color w:val="000000"/>
          <w:sz w:val="28"/>
          <w:szCs w:val="28"/>
        </w:rPr>
        <w:t> </w:t>
      </w:r>
      <w:r w:rsidRPr="00CD36B5">
        <w:rPr>
          <w:rStyle w:val="a5"/>
          <w:b/>
          <w:bCs/>
          <w:color w:val="000000"/>
          <w:sz w:val="28"/>
          <w:szCs w:val="28"/>
        </w:rPr>
        <w:t>сильное обезвоживание организма</w:t>
      </w:r>
      <w:r w:rsidRPr="00CD36B5">
        <w:rPr>
          <w:color w:val="000000"/>
          <w:sz w:val="28"/>
          <w:szCs w:val="28"/>
        </w:rPr>
        <w:t xml:space="preserve">.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w:t>
      </w:r>
      <w:r w:rsidRPr="00CD36B5">
        <w:rPr>
          <w:rStyle w:val="a4"/>
          <w:color w:val="000000"/>
          <w:sz w:val="28"/>
          <w:szCs w:val="28"/>
        </w:rPr>
        <w:t>Следовательно, перед экзаменом или во время него целесообразно выпить не</w:t>
      </w:r>
      <w:r w:rsidRPr="00CD36B5">
        <w:rPr>
          <w:rStyle w:val="a4"/>
          <w:color w:val="000000"/>
          <w:sz w:val="28"/>
          <w:szCs w:val="28"/>
        </w:rPr>
        <w:softHyphen/>
        <w:t>сколько глотков воды.</w:t>
      </w:r>
      <w:r w:rsidRPr="00CD36B5">
        <w:rPr>
          <w:rStyle w:val="apple-converted-space"/>
          <w:b/>
          <w:bCs/>
          <w:color w:val="000000"/>
          <w:sz w:val="28"/>
          <w:szCs w:val="28"/>
        </w:rPr>
        <w:t> </w:t>
      </w:r>
      <w:r w:rsidRPr="00CD36B5">
        <w:rPr>
          <w:color w:val="000000"/>
          <w:sz w:val="28"/>
          <w:szCs w:val="28"/>
        </w:rPr>
        <w:t>В антистрессовых целях воду пьют за 20 минут до или через 30 минут после еды. 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p>
    <w:p w:rsidR="00692D8C" w:rsidRPr="00CD36B5" w:rsidRDefault="00692D8C" w:rsidP="00CD36B5">
      <w:pPr>
        <w:pStyle w:val="a3"/>
        <w:spacing w:before="0" w:beforeAutospacing="0" w:after="0" w:afterAutospacing="0" w:line="360" w:lineRule="auto"/>
        <w:ind w:firstLine="567"/>
        <w:jc w:val="both"/>
        <w:rPr>
          <w:color w:val="000000"/>
          <w:sz w:val="28"/>
          <w:szCs w:val="28"/>
        </w:rPr>
      </w:pPr>
      <w:r w:rsidRPr="00CD36B5">
        <w:rPr>
          <w:color w:val="000000"/>
          <w:sz w:val="28"/>
          <w:szCs w:val="28"/>
        </w:rPr>
        <w:t xml:space="preserve">        Вторая проблема, с которой сталкиваются люди, попавшие в стрессовую ситуацию, — это</w:t>
      </w:r>
      <w:r w:rsidRPr="00CD36B5">
        <w:rPr>
          <w:rStyle w:val="apple-converted-space"/>
          <w:color w:val="000000"/>
          <w:sz w:val="28"/>
          <w:szCs w:val="28"/>
        </w:rPr>
        <w:t> </w:t>
      </w:r>
      <w:r w:rsidRPr="00CD36B5">
        <w:rPr>
          <w:rStyle w:val="a5"/>
          <w:b/>
          <w:bCs/>
          <w:color w:val="000000"/>
          <w:sz w:val="28"/>
          <w:szCs w:val="28"/>
        </w:rPr>
        <w:t>нарушение гармоничной работы левого и правого полушарий</w:t>
      </w:r>
      <w:r w:rsidRPr="00CD36B5">
        <w:rPr>
          <w:color w:val="000000"/>
          <w:sz w:val="28"/>
          <w:szCs w:val="28"/>
        </w:rPr>
        <w:t>.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полушарий — правой половиной. Эта связь действует в обоих направлениях, поэтому координация обеих частей тела приводит к координации полушарий мозга. Физическое упражнение, влияющее на гармонизацию работы левого и правого полушарий, называется</w:t>
      </w:r>
      <w:r w:rsidRPr="00CD36B5">
        <w:rPr>
          <w:rStyle w:val="apple-converted-space"/>
          <w:color w:val="000000"/>
          <w:sz w:val="28"/>
          <w:szCs w:val="28"/>
        </w:rPr>
        <w:t> </w:t>
      </w:r>
      <w:r w:rsidRPr="00CD36B5">
        <w:rPr>
          <w:rStyle w:val="a4"/>
          <w:color w:val="000000"/>
          <w:sz w:val="28"/>
          <w:szCs w:val="28"/>
        </w:rPr>
        <w:t>«перекрест</w:t>
      </w:r>
      <w:r w:rsidRPr="00CD36B5">
        <w:rPr>
          <w:rStyle w:val="a4"/>
          <w:color w:val="000000"/>
          <w:sz w:val="28"/>
          <w:szCs w:val="28"/>
        </w:rPr>
        <w:softHyphen/>
        <w:t>ный шаг»</w:t>
      </w:r>
      <w:r w:rsidRPr="00CD36B5">
        <w:rPr>
          <w:rStyle w:val="apple-converted-space"/>
          <w:b/>
          <w:bCs/>
          <w:color w:val="000000"/>
          <w:sz w:val="28"/>
          <w:szCs w:val="28"/>
        </w:rPr>
        <w:t> </w:t>
      </w:r>
      <w:r w:rsidRPr="00CD36B5">
        <w:rPr>
          <w:color w:val="000000"/>
          <w:sz w:val="28"/>
          <w:szCs w:val="28"/>
        </w:rPr>
        <w:t>и проводится следующим образом.</w:t>
      </w:r>
    </w:p>
    <w:p w:rsidR="00692D8C" w:rsidRPr="00CD36B5" w:rsidRDefault="00692D8C" w:rsidP="00CD36B5">
      <w:pPr>
        <w:pStyle w:val="a3"/>
        <w:spacing w:before="0" w:beforeAutospacing="0" w:after="0" w:afterAutospacing="0" w:line="360" w:lineRule="auto"/>
        <w:ind w:firstLine="567"/>
        <w:jc w:val="both"/>
        <w:rPr>
          <w:color w:val="000000"/>
          <w:sz w:val="28"/>
          <w:szCs w:val="28"/>
        </w:rPr>
      </w:pPr>
      <w:r w:rsidRPr="00CD36B5">
        <w:rPr>
          <w:color w:val="000000"/>
          <w:sz w:val="28"/>
          <w:szCs w:val="28"/>
        </w:rP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правой рукой, тот правое колено с левой рукой. Для эффективности в момент взмаха можно подниматься на опорной </w:t>
      </w:r>
      <w:proofErr w:type="gramStart"/>
      <w:r w:rsidRPr="00CD36B5">
        <w:rPr>
          <w:color w:val="000000"/>
          <w:sz w:val="28"/>
          <w:szCs w:val="28"/>
        </w:rPr>
        <w:t>ноге</w:t>
      </w:r>
      <w:proofErr w:type="gramEnd"/>
      <w:r w:rsidRPr="00CD36B5">
        <w:rPr>
          <w:color w:val="000000"/>
          <w:sz w:val="28"/>
          <w:szCs w:val="28"/>
        </w:rPr>
        <w:t xml:space="preserve"> на цыпочки. Обязательное условие </w:t>
      </w:r>
      <w:r w:rsidRPr="00CD36B5">
        <w:rPr>
          <w:color w:val="000000"/>
          <w:sz w:val="28"/>
          <w:szCs w:val="28"/>
        </w:rPr>
        <w:lastRenderedPageBreak/>
        <w:t>выполнения этого упражнения — двигаться не быстро, а в удобном темпе и с удовольствием.</w:t>
      </w:r>
    </w:p>
    <w:p w:rsidR="00692D8C" w:rsidRPr="00CD36B5" w:rsidRDefault="00692D8C" w:rsidP="00CD36B5">
      <w:pPr>
        <w:pStyle w:val="a3"/>
        <w:spacing w:before="0" w:beforeAutospacing="0" w:after="0" w:afterAutospacing="0" w:line="360" w:lineRule="auto"/>
        <w:ind w:firstLine="567"/>
        <w:jc w:val="both"/>
        <w:rPr>
          <w:color w:val="000000"/>
          <w:sz w:val="28"/>
          <w:szCs w:val="28"/>
        </w:rPr>
      </w:pPr>
      <w:r w:rsidRPr="00CD36B5">
        <w:rPr>
          <w:color w:val="000000"/>
          <w:sz w:val="28"/>
          <w:szCs w:val="28"/>
        </w:rPr>
        <w:t xml:space="preserve">         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w:t>
      </w:r>
      <w:r w:rsidRPr="00CD36B5">
        <w:rPr>
          <w:rStyle w:val="apple-converted-space"/>
          <w:color w:val="000000"/>
          <w:sz w:val="28"/>
          <w:szCs w:val="28"/>
        </w:rPr>
        <w:t> </w:t>
      </w:r>
      <w:r w:rsidRPr="00CD36B5">
        <w:rPr>
          <w:rStyle w:val="a4"/>
          <w:color w:val="000000"/>
          <w:sz w:val="28"/>
          <w:szCs w:val="28"/>
        </w:rPr>
        <w:t>косой крест, похожий на букву «X</w:t>
      </w:r>
      <w:r w:rsidRPr="00CD36B5">
        <w:rPr>
          <w:color w:val="000000"/>
          <w:sz w:val="28"/>
          <w:szCs w:val="28"/>
        </w:rPr>
        <w:t>», и несколько минут созерцать его. Эффект будет слабее, чем от физических упражнений, однако поможет согласованности работы левого и правого полушарий.</w:t>
      </w:r>
    </w:p>
    <w:p w:rsidR="00DF74A1" w:rsidRPr="00DE691C" w:rsidRDefault="00692D8C" w:rsidP="00DE691C">
      <w:pPr>
        <w:pStyle w:val="a3"/>
        <w:spacing w:before="0" w:beforeAutospacing="0" w:after="0" w:afterAutospacing="0" w:line="360" w:lineRule="auto"/>
        <w:ind w:firstLine="567"/>
        <w:jc w:val="both"/>
        <w:rPr>
          <w:rStyle w:val="a4"/>
          <w:b w:val="0"/>
          <w:bCs w:val="0"/>
          <w:color w:val="000000"/>
          <w:sz w:val="28"/>
          <w:szCs w:val="28"/>
        </w:rPr>
      </w:pPr>
      <w:r w:rsidRPr="00CD36B5">
        <w:rPr>
          <w:color w:val="000000"/>
          <w:sz w:val="28"/>
          <w:szCs w:val="28"/>
        </w:rPr>
        <w:t xml:space="preserve">         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w:t>
      </w:r>
      <w:r w:rsidRPr="00CD36B5">
        <w:rPr>
          <w:rStyle w:val="a4"/>
          <w:color w:val="000000"/>
          <w:sz w:val="28"/>
          <w:szCs w:val="28"/>
        </w:rPr>
        <w:t>энергетическое зевание».</w:t>
      </w:r>
      <w:r w:rsidRPr="00CD36B5">
        <w:rPr>
          <w:rStyle w:val="apple-converted-space"/>
          <w:b/>
          <w:bCs/>
          <w:color w:val="000000"/>
          <w:sz w:val="28"/>
          <w:szCs w:val="28"/>
        </w:rPr>
        <w:t> </w:t>
      </w:r>
      <w:r w:rsidRPr="00CD36B5">
        <w:rPr>
          <w:color w:val="000000"/>
          <w:sz w:val="28"/>
          <w:szCs w:val="28"/>
        </w:rPr>
        <w:t>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w:t>
      </w:r>
      <w:r w:rsidRPr="00CD36B5">
        <w:rPr>
          <w:color w:val="000000"/>
          <w:sz w:val="28"/>
          <w:szCs w:val="28"/>
        </w:rPr>
        <w:softHyphen/>
        <w:t>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bookmarkStart w:id="0" w:name="_GoBack"/>
      <w:bookmarkEnd w:id="0"/>
    </w:p>
    <w:sectPr w:rsidR="00DF74A1" w:rsidRPr="00DE691C" w:rsidSect="00CD36B5">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DE"/>
    <w:rsid w:val="00001756"/>
    <w:rsid w:val="00002218"/>
    <w:rsid w:val="000027AA"/>
    <w:rsid w:val="00003230"/>
    <w:rsid w:val="00007444"/>
    <w:rsid w:val="000078D2"/>
    <w:rsid w:val="000103F9"/>
    <w:rsid w:val="000129DB"/>
    <w:rsid w:val="0001570C"/>
    <w:rsid w:val="00015BBB"/>
    <w:rsid w:val="0001637C"/>
    <w:rsid w:val="00016ADF"/>
    <w:rsid w:val="00022B4C"/>
    <w:rsid w:val="000233C8"/>
    <w:rsid w:val="000244D9"/>
    <w:rsid w:val="00024527"/>
    <w:rsid w:val="00025BC9"/>
    <w:rsid w:val="00025CBC"/>
    <w:rsid w:val="00025EE3"/>
    <w:rsid w:val="00027F87"/>
    <w:rsid w:val="00031456"/>
    <w:rsid w:val="0003524E"/>
    <w:rsid w:val="00037A92"/>
    <w:rsid w:val="00037C89"/>
    <w:rsid w:val="000404CE"/>
    <w:rsid w:val="00042528"/>
    <w:rsid w:val="00042590"/>
    <w:rsid w:val="00044D70"/>
    <w:rsid w:val="0004559A"/>
    <w:rsid w:val="000456FA"/>
    <w:rsid w:val="000465C5"/>
    <w:rsid w:val="000512DB"/>
    <w:rsid w:val="000521D0"/>
    <w:rsid w:val="000537AA"/>
    <w:rsid w:val="00054216"/>
    <w:rsid w:val="00054D4C"/>
    <w:rsid w:val="00055171"/>
    <w:rsid w:val="000567CA"/>
    <w:rsid w:val="00057235"/>
    <w:rsid w:val="000578D9"/>
    <w:rsid w:val="00062288"/>
    <w:rsid w:val="0006274C"/>
    <w:rsid w:val="00064425"/>
    <w:rsid w:val="00065C2E"/>
    <w:rsid w:val="00067257"/>
    <w:rsid w:val="00067D65"/>
    <w:rsid w:val="00070AD8"/>
    <w:rsid w:val="00072FCC"/>
    <w:rsid w:val="00073AF6"/>
    <w:rsid w:val="00075058"/>
    <w:rsid w:val="000764DD"/>
    <w:rsid w:val="00076720"/>
    <w:rsid w:val="00076CCA"/>
    <w:rsid w:val="00076FE8"/>
    <w:rsid w:val="00077B4B"/>
    <w:rsid w:val="00083291"/>
    <w:rsid w:val="00083B42"/>
    <w:rsid w:val="0008462C"/>
    <w:rsid w:val="00084818"/>
    <w:rsid w:val="0008621B"/>
    <w:rsid w:val="00087549"/>
    <w:rsid w:val="000917E0"/>
    <w:rsid w:val="00092693"/>
    <w:rsid w:val="00093806"/>
    <w:rsid w:val="00094FD9"/>
    <w:rsid w:val="00095159"/>
    <w:rsid w:val="000960A6"/>
    <w:rsid w:val="000A09EC"/>
    <w:rsid w:val="000A0A9B"/>
    <w:rsid w:val="000A1D0B"/>
    <w:rsid w:val="000A4C6A"/>
    <w:rsid w:val="000A74C4"/>
    <w:rsid w:val="000A78C0"/>
    <w:rsid w:val="000B4A14"/>
    <w:rsid w:val="000B4FF7"/>
    <w:rsid w:val="000B50A4"/>
    <w:rsid w:val="000B5A97"/>
    <w:rsid w:val="000B62B5"/>
    <w:rsid w:val="000B6593"/>
    <w:rsid w:val="000B6EB3"/>
    <w:rsid w:val="000B7556"/>
    <w:rsid w:val="000C0B45"/>
    <w:rsid w:val="000C2E75"/>
    <w:rsid w:val="000C3C10"/>
    <w:rsid w:val="000C5936"/>
    <w:rsid w:val="000C5F6C"/>
    <w:rsid w:val="000C7436"/>
    <w:rsid w:val="000C7D7C"/>
    <w:rsid w:val="000D0493"/>
    <w:rsid w:val="000D0B8D"/>
    <w:rsid w:val="000D2AAC"/>
    <w:rsid w:val="000D3C3C"/>
    <w:rsid w:val="000D4BDA"/>
    <w:rsid w:val="000E09C6"/>
    <w:rsid w:val="000E0ADB"/>
    <w:rsid w:val="000E1177"/>
    <w:rsid w:val="000E1EED"/>
    <w:rsid w:val="000E2112"/>
    <w:rsid w:val="000E3B71"/>
    <w:rsid w:val="000E3C53"/>
    <w:rsid w:val="000E48FE"/>
    <w:rsid w:val="000E63A2"/>
    <w:rsid w:val="000E724F"/>
    <w:rsid w:val="000F2E9D"/>
    <w:rsid w:val="000F36DE"/>
    <w:rsid w:val="000F648B"/>
    <w:rsid w:val="000F705D"/>
    <w:rsid w:val="00100075"/>
    <w:rsid w:val="0010038E"/>
    <w:rsid w:val="00101568"/>
    <w:rsid w:val="00101A78"/>
    <w:rsid w:val="00102469"/>
    <w:rsid w:val="00102723"/>
    <w:rsid w:val="00102C9F"/>
    <w:rsid w:val="00105E3E"/>
    <w:rsid w:val="0010630F"/>
    <w:rsid w:val="00111A2E"/>
    <w:rsid w:val="00111BF2"/>
    <w:rsid w:val="001126D2"/>
    <w:rsid w:val="001159B4"/>
    <w:rsid w:val="00115B5B"/>
    <w:rsid w:val="00122677"/>
    <w:rsid w:val="00125E60"/>
    <w:rsid w:val="00126780"/>
    <w:rsid w:val="0012690D"/>
    <w:rsid w:val="00126FB5"/>
    <w:rsid w:val="00127328"/>
    <w:rsid w:val="0012758D"/>
    <w:rsid w:val="001302E6"/>
    <w:rsid w:val="00131E98"/>
    <w:rsid w:val="001332AD"/>
    <w:rsid w:val="0013421F"/>
    <w:rsid w:val="00135587"/>
    <w:rsid w:val="00135761"/>
    <w:rsid w:val="00137067"/>
    <w:rsid w:val="0013770D"/>
    <w:rsid w:val="0014110B"/>
    <w:rsid w:val="00142229"/>
    <w:rsid w:val="00143801"/>
    <w:rsid w:val="00144A64"/>
    <w:rsid w:val="001471C5"/>
    <w:rsid w:val="00147BE1"/>
    <w:rsid w:val="00150A9F"/>
    <w:rsid w:val="001514E5"/>
    <w:rsid w:val="00151870"/>
    <w:rsid w:val="0015214B"/>
    <w:rsid w:val="00152260"/>
    <w:rsid w:val="00153255"/>
    <w:rsid w:val="00155672"/>
    <w:rsid w:val="00157DE2"/>
    <w:rsid w:val="001604C5"/>
    <w:rsid w:val="001605F7"/>
    <w:rsid w:val="00160D77"/>
    <w:rsid w:val="0016135B"/>
    <w:rsid w:val="001617AE"/>
    <w:rsid w:val="00162040"/>
    <w:rsid w:val="00164315"/>
    <w:rsid w:val="001656D9"/>
    <w:rsid w:val="00165A18"/>
    <w:rsid w:val="00165EEF"/>
    <w:rsid w:val="001678B8"/>
    <w:rsid w:val="001727B2"/>
    <w:rsid w:val="00172D83"/>
    <w:rsid w:val="00173808"/>
    <w:rsid w:val="00173A3A"/>
    <w:rsid w:val="00174831"/>
    <w:rsid w:val="00175B14"/>
    <w:rsid w:val="00176023"/>
    <w:rsid w:val="001769F3"/>
    <w:rsid w:val="00177147"/>
    <w:rsid w:val="0018110F"/>
    <w:rsid w:val="0018196A"/>
    <w:rsid w:val="001822A1"/>
    <w:rsid w:val="0018285F"/>
    <w:rsid w:val="00182F78"/>
    <w:rsid w:val="00183AC7"/>
    <w:rsid w:val="00184A87"/>
    <w:rsid w:val="001860D4"/>
    <w:rsid w:val="0018625C"/>
    <w:rsid w:val="0018635A"/>
    <w:rsid w:val="00186812"/>
    <w:rsid w:val="00186FFD"/>
    <w:rsid w:val="00187411"/>
    <w:rsid w:val="00190AF5"/>
    <w:rsid w:val="00191B19"/>
    <w:rsid w:val="00193A62"/>
    <w:rsid w:val="00195A48"/>
    <w:rsid w:val="00197B29"/>
    <w:rsid w:val="001A43EB"/>
    <w:rsid w:val="001A61FF"/>
    <w:rsid w:val="001A63D5"/>
    <w:rsid w:val="001A6814"/>
    <w:rsid w:val="001A797F"/>
    <w:rsid w:val="001A7C18"/>
    <w:rsid w:val="001B08FF"/>
    <w:rsid w:val="001B1A82"/>
    <w:rsid w:val="001B1D7F"/>
    <w:rsid w:val="001B4975"/>
    <w:rsid w:val="001B5A51"/>
    <w:rsid w:val="001B5AE7"/>
    <w:rsid w:val="001B76BC"/>
    <w:rsid w:val="001B774D"/>
    <w:rsid w:val="001C0EDF"/>
    <w:rsid w:val="001C13B1"/>
    <w:rsid w:val="001C2260"/>
    <w:rsid w:val="001C2373"/>
    <w:rsid w:val="001C347D"/>
    <w:rsid w:val="001C5F8F"/>
    <w:rsid w:val="001D0F6A"/>
    <w:rsid w:val="001D3683"/>
    <w:rsid w:val="001D44F5"/>
    <w:rsid w:val="001D4D88"/>
    <w:rsid w:val="001D4FBB"/>
    <w:rsid w:val="001D5D3A"/>
    <w:rsid w:val="001D69E1"/>
    <w:rsid w:val="001E12C2"/>
    <w:rsid w:val="001E1304"/>
    <w:rsid w:val="001E1948"/>
    <w:rsid w:val="001E19FA"/>
    <w:rsid w:val="001E328C"/>
    <w:rsid w:val="001E4128"/>
    <w:rsid w:val="001E4364"/>
    <w:rsid w:val="001E541C"/>
    <w:rsid w:val="001E597B"/>
    <w:rsid w:val="001E63B6"/>
    <w:rsid w:val="001E7566"/>
    <w:rsid w:val="001E7CAC"/>
    <w:rsid w:val="001F09FD"/>
    <w:rsid w:val="001F19DD"/>
    <w:rsid w:val="001F1D5B"/>
    <w:rsid w:val="001F1DEE"/>
    <w:rsid w:val="001F242E"/>
    <w:rsid w:val="001F26FA"/>
    <w:rsid w:val="001F3BBF"/>
    <w:rsid w:val="001F3F90"/>
    <w:rsid w:val="001F6C32"/>
    <w:rsid w:val="002013E7"/>
    <w:rsid w:val="002031F8"/>
    <w:rsid w:val="00206A15"/>
    <w:rsid w:val="00206BA6"/>
    <w:rsid w:val="00210242"/>
    <w:rsid w:val="0021041E"/>
    <w:rsid w:val="00212942"/>
    <w:rsid w:val="00213438"/>
    <w:rsid w:val="00216B92"/>
    <w:rsid w:val="00217347"/>
    <w:rsid w:val="00217F8A"/>
    <w:rsid w:val="00221F40"/>
    <w:rsid w:val="002231DA"/>
    <w:rsid w:val="00223C04"/>
    <w:rsid w:val="0022499F"/>
    <w:rsid w:val="002249AB"/>
    <w:rsid w:val="0022557D"/>
    <w:rsid w:val="00225C5B"/>
    <w:rsid w:val="00225F47"/>
    <w:rsid w:val="0022701C"/>
    <w:rsid w:val="00230CD7"/>
    <w:rsid w:val="002315E4"/>
    <w:rsid w:val="002327AE"/>
    <w:rsid w:val="00234163"/>
    <w:rsid w:val="00237316"/>
    <w:rsid w:val="002378C7"/>
    <w:rsid w:val="00240900"/>
    <w:rsid w:val="00241EE5"/>
    <w:rsid w:val="0024267A"/>
    <w:rsid w:val="002474B5"/>
    <w:rsid w:val="00252BAF"/>
    <w:rsid w:val="0025359E"/>
    <w:rsid w:val="0025431B"/>
    <w:rsid w:val="00254590"/>
    <w:rsid w:val="002545F1"/>
    <w:rsid w:val="0026033C"/>
    <w:rsid w:val="00260476"/>
    <w:rsid w:val="00260612"/>
    <w:rsid w:val="00260A79"/>
    <w:rsid w:val="00262438"/>
    <w:rsid w:val="002632D1"/>
    <w:rsid w:val="00263FFA"/>
    <w:rsid w:val="00264BDB"/>
    <w:rsid w:val="002668FD"/>
    <w:rsid w:val="00266D95"/>
    <w:rsid w:val="0026715E"/>
    <w:rsid w:val="0027207A"/>
    <w:rsid w:val="00274C13"/>
    <w:rsid w:val="00275723"/>
    <w:rsid w:val="00275D29"/>
    <w:rsid w:val="00276716"/>
    <w:rsid w:val="00280C67"/>
    <w:rsid w:val="00280DB5"/>
    <w:rsid w:val="00281034"/>
    <w:rsid w:val="00281BFD"/>
    <w:rsid w:val="002825AD"/>
    <w:rsid w:val="00282A16"/>
    <w:rsid w:val="0028374C"/>
    <w:rsid w:val="002841DE"/>
    <w:rsid w:val="002854FC"/>
    <w:rsid w:val="00285742"/>
    <w:rsid w:val="00287812"/>
    <w:rsid w:val="00290BBF"/>
    <w:rsid w:val="00291D77"/>
    <w:rsid w:val="00291E50"/>
    <w:rsid w:val="00292C6D"/>
    <w:rsid w:val="0029350E"/>
    <w:rsid w:val="00295F02"/>
    <w:rsid w:val="00296B58"/>
    <w:rsid w:val="00297E4C"/>
    <w:rsid w:val="002A1014"/>
    <w:rsid w:val="002A6A00"/>
    <w:rsid w:val="002A74AD"/>
    <w:rsid w:val="002B23E5"/>
    <w:rsid w:val="002B26B8"/>
    <w:rsid w:val="002B294F"/>
    <w:rsid w:val="002B2FA4"/>
    <w:rsid w:val="002B3EDD"/>
    <w:rsid w:val="002C0A48"/>
    <w:rsid w:val="002C1C64"/>
    <w:rsid w:val="002C1E72"/>
    <w:rsid w:val="002C279C"/>
    <w:rsid w:val="002C548B"/>
    <w:rsid w:val="002C599E"/>
    <w:rsid w:val="002C63D4"/>
    <w:rsid w:val="002C7711"/>
    <w:rsid w:val="002D23F7"/>
    <w:rsid w:val="002D308E"/>
    <w:rsid w:val="002D3FA2"/>
    <w:rsid w:val="002D657D"/>
    <w:rsid w:val="002D71A8"/>
    <w:rsid w:val="002D7436"/>
    <w:rsid w:val="002D7A1A"/>
    <w:rsid w:val="002E0E53"/>
    <w:rsid w:val="002E1325"/>
    <w:rsid w:val="002E374C"/>
    <w:rsid w:val="002E3E55"/>
    <w:rsid w:val="002E4BE9"/>
    <w:rsid w:val="002E6375"/>
    <w:rsid w:val="002E63EF"/>
    <w:rsid w:val="002E7D9D"/>
    <w:rsid w:val="002F11DB"/>
    <w:rsid w:val="002F14DD"/>
    <w:rsid w:val="002F4449"/>
    <w:rsid w:val="002F64CF"/>
    <w:rsid w:val="002F6609"/>
    <w:rsid w:val="002F6DFB"/>
    <w:rsid w:val="00301BFA"/>
    <w:rsid w:val="003025AB"/>
    <w:rsid w:val="00303413"/>
    <w:rsid w:val="00305AFC"/>
    <w:rsid w:val="003060AA"/>
    <w:rsid w:val="00314879"/>
    <w:rsid w:val="00314ABC"/>
    <w:rsid w:val="00316E89"/>
    <w:rsid w:val="0032178D"/>
    <w:rsid w:val="00321B49"/>
    <w:rsid w:val="003231FD"/>
    <w:rsid w:val="00326299"/>
    <w:rsid w:val="003265F5"/>
    <w:rsid w:val="003307D9"/>
    <w:rsid w:val="00330D6C"/>
    <w:rsid w:val="003311DE"/>
    <w:rsid w:val="00332FC8"/>
    <w:rsid w:val="003336F5"/>
    <w:rsid w:val="003348C9"/>
    <w:rsid w:val="00334933"/>
    <w:rsid w:val="00336FD2"/>
    <w:rsid w:val="003376AF"/>
    <w:rsid w:val="0034030C"/>
    <w:rsid w:val="0034084A"/>
    <w:rsid w:val="00340BB8"/>
    <w:rsid w:val="00340E75"/>
    <w:rsid w:val="00341FEF"/>
    <w:rsid w:val="0034239B"/>
    <w:rsid w:val="0034309D"/>
    <w:rsid w:val="00343423"/>
    <w:rsid w:val="00344590"/>
    <w:rsid w:val="00344EF7"/>
    <w:rsid w:val="00345223"/>
    <w:rsid w:val="00346FC3"/>
    <w:rsid w:val="003470FD"/>
    <w:rsid w:val="00347CF9"/>
    <w:rsid w:val="00350AF4"/>
    <w:rsid w:val="00353A71"/>
    <w:rsid w:val="00353C2F"/>
    <w:rsid w:val="00353D00"/>
    <w:rsid w:val="003548A6"/>
    <w:rsid w:val="00355745"/>
    <w:rsid w:val="00360FE1"/>
    <w:rsid w:val="003610CF"/>
    <w:rsid w:val="00363F0E"/>
    <w:rsid w:val="00364043"/>
    <w:rsid w:val="00364841"/>
    <w:rsid w:val="003659F4"/>
    <w:rsid w:val="00365AB6"/>
    <w:rsid w:val="00365BB8"/>
    <w:rsid w:val="00366B39"/>
    <w:rsid w:val="00367425"/>
    <w:rsid w:val="0036773C"/>
    <w:rsid w:val="003678F1"/>
    <w:rsid w:val="00370F60"/>
    <w:rsid w:val="003720F6"/>
    <w:rsid w:val="00373326"/>
    <w:rsid w:val="00373D08"/>
    <w:rsid w:val="00373D44"/>
    <w:rsid w:val="00374854"/>
    <w:rsid w:val="00374A0C"/>
    <w:rsid w:val="00374D26"/>
    <w:rsid w:val="0037600B"/>
    <w:rsid w:val="003819CC"/>
    <w:rsid w:val="003823E8"/>
    <w:rsid w:val="00383120"/>
    <w:rsid w:val="0038451B"/>
    <w:rsid w:val="003847B4"/>
    <w:rsid w:val="00384B7D"/>
    <w:rsid w:val="00384CC4"/>
    <w:rsid w:val="00385853"/>
    <w:rsid w:val="00385B0D"/>
    <w:rsid w:val="00385FCF"/>
    <w:rsid w:val="003864F9"/>
    <w:rsid w:val="00386683"/>
    <w:rsid w:val="00386F51"/>
    <w:rsid w:val="00390544"/>
    <w:rsid w:val="0039059B"/>
    <w:rsid w:val="00391003"/>
    <w:rsid w:val="00391EAC"/>
    <w:rsid w:val="00393A4E"/>
    <w:rsid w:val="0039408D"/>
    <w:rsid w:val="00394AD3"/>
    <w:rsid w:val="00396852"/>
    <w:rsid w:val="00396BEC"/>
    <w:rsid w:val="003978B3"/>
    <w:rsid w:val="003A0782"/>
    <w:rsid w:val="003A2646"/>
    <w:rsid w:val="003A2DAF"/>
    <w:rsid w:val="003B511B"/>
    <w:rsid w:val="003B5127"/>
    <w:rsid w:val="003B58AB"/>
    <w:rsid w:val="003B6259"/>
    <w:rsid w:val="003B671B"/>
    <w:rsid w:val="003B680B"/>
    <w:rsid w:val="003C1753"/>
    <w:rsid w:val="003C30A6"/>
    <w:rsid w:val="003C5AAB"/>
    <w:rsid w:val="003C7F19"/>
    <w:rsid w:val="003D084C"/>
    <w:rsid w:val="003D1024"/>
    <w:rsid w:val="003D14D9"/>
    <w:rsid w:val="003D1D81"/>
    <w:rsid w:val="003D20B6"/>
    <w:rsid w:val="003D2B85"/>
    <w:rsid w:val="003D327C"/>
    <w:rsid w:val="003D4805"/>
    <w:rsid w:val="003D4B1D"/>
    <w:rsid w:val="003D678F"/>
    <w:rsid w:val="003E0CF5"/>
    <w:rsid w:val="003E0E64"/>
    <w:rsid w:val="003E1188"/>
    <w:rsid w:val="003E1EC2"/>
    <w:rsid w:val="003E4D35"/>
    <w:rsid w:val="003E7020"/>
    <w:rsid w:val="003F03A7"/>
    <w:rsid w:val="003F12EB"/>
    <w:rsid w:val="003F1D20"/>
    <w:rsid w:val="003F2AC3"/>
    <w:rsid w:val="003F3107"/>
    <w:rsid w:val="003F3124"/>
    <w:rsid w:val="003F31AC"/>
    <w:rsid w:val="003F3B4E"/>
    <w:rsid w:val="003F48CB"/>
    <w:rsid w:val="003F55D7"/>
    <w:rsid w:val="003F662D"/>
    <w:rsid w:val="003F6D4B"/>
    <w:rsid w:val="003F7C2D"/>
    <w:rsid w:val="00400063"/>
    <w:rsid w:val="004006F8"/>
    <w:rsid w:val="00401004"/>
    <w:rsid w:val="00401E5C"/>
    <w:rsid w:val="00402F53"/>
    <w:rsid w:val="00403075"/>
    <w:rsid w:val="004042B6"/>
    <w:rsid w:val="004043BD"/>
    <w:rsid w:val="00404FDA"/>
    <w:rsid w:val="004077BD"/>
    <w:rsid w:val="004114EC"/>
    <w:rsid w:val="00413439"/>
    <w:rsid w:val="0041500B"/>
    <w:rsid w:val="004159F2"/>
    <w:rsid w:val="0042026F"/>
    <w:rsid w:val="004210D5"/>
    <w:rsid w:val="00423C5A"/>
    <w:rsid w:val="0042704F"/>
    <w:rsid w:val="004275AC"/>
    <w:rsid w:val="00430388"/>
    <w:rsid w:val="0043062A"/>
    <w:rsid w:val="00430D8C"/>
    <w:rsid w:val="00431260"/>
    <w:rsid w:val="004312AD"/>
    <w:rsid w:val="004315E8"/>
    <w:rsid w:val="00432CB0"/>
    <w:rsid w:val="00432F48"/>
    <w:rsid w:val="00433DC1"/>
    <w:rsid w:val="00433F54"/>
    <w:rsid w:val="004341F2"/>
    <w:rsid w:val="004345B1"/>
    <w:rsid w:val="0043507A"/>
    <w:rsid w:val="004357B2"/>
    <w:rsid w:val="00440846"/>
    <w:rsid w:val="004429DD"/>
    <w:rsid w:val="00443217"/>
    <w:rsid w:val="00443464"/>
    <w:rsid w:val="0044383F"/>
    <w:rsid w:val="00443AB7"/>
    <w:rsid w:val="00450D05"/>
    <w:rsid w:val="004547CF"/>
    <w:rsid w:val="00454F32"/>
    <w:rsid w:val="004563CE"/>
    <w:rsid w:val="00456DD0"/>
    <w:rsid w:val="00457444"/>
    <w:rsid w:val="00460E71"/>
    <w:rsid w:val="00462182"/>
    <w:rsid w:val="00463F1A"/>
    <w:rsid w:val="004644B8"/>
    <w:rsid w:val="004659FC"/>
    <w:rsid w:val="00465C18"/>
    <w:rsid w:val="0046683F"/>
    <w:rsid w:val="00467196"/>
    <w:rsid w:val="00467737"/>
    <w:rsid w:val="00467A3D"/>
    <w:rsid w:val="004844AA"/>
    <w:rsid w:val="00484C57"/>
    <w:rsid w:val="00487B8C"/>
    <w:rsid w:val="0049160D"/>
    <w:rsid w:val="0049340B"/>
    <w:rsid w:val="00493615"/>
    <w:rsid w:val="00494640"/>
    <w:rsid w:val="0049474E"/>
    <w:rsid w:val="00495AFD"/>
    <w:rsid w:val="004A2EF4"/>
    <w:rsid w:val="004A31B4"/>
    <w:rsid w:val="004A32CD"/>
    <w:rsid w:val="004A6294"/>
    <w:rsid w:val="004A761A"/>
    <w:rsid w:val="004A7914"/>
    <w:rsid w:val="004B003C"/>
    <w:rsid w:val="004B011D"/>
    <w:rsid w:val="004B0EA9"/>
    <w:rsid w:val="004B1069"/>
    <w:rsid w:val="004B2AB8"/>
    <w:rsid w:val="004B6483"/>
    <w:rsid w:val="004B7CF6"/>
    <w:rsid w:val="004C187C"/>
    <w:rsid w:val="004C39E1"/>
    <w:rsid w:val="004C61FB"/>
    <w:rsid w:val="004C7972"/>
    <w:rsid w:val="004D2381"/>
    <w:rsid w:val="004D3A45"/>
    <w:rsid w:val="004D4591"/>
    <w:rsid w:val="004D4625"/>
    <w:rsid w:val="004D58F5"/>
    <w:rsid w:val="004D6E32"/>
    <w:rsid w:val="004D7087"/>
    <w:rsid w:val="004D79E1"/>
    <w:rsid w:val="004E015A"/>
    <w:rsid w:val="004E1235"/>
    <w:rsid w:val="004E1ACC"/>
    <w:rsid w:val="004E2667"/>
    <w:rsid w:val="004E2E73"/>
    <w:rsid w:val="004E3F7D"/>
    <w:rsid w:val="004E4CAF"/>
    <w:rsid w:val="004E514D"/>
    <w:rsid w:val="004E5C6D"/>
    <w:rsid w:val="004F1688"/>
    <w:rsid w:val="004F1CF0"/>
    <w:rsid w:val="004F2D73"/>
    <w:rsid w:val="004F4058"/>
    <w:rsid w:val="004F50BD"/>
    <w:rsid w:val="004F6D74"/>
    <w:rsid w:val="004F7E81"/>
    <w:rsid w:val="0050296D"/>
    <w:rsid w:val="00502987"/>
    <w:rsid w:val="00503064"/>
    <w:rsid w:val="00507630"/>
    <w:rsid w:val="0050778B"/>
    <w:rsid w:val="00507A42"/>
    <w:rsid w:val="00507F12"/>
    <w:rsid w:val="00510AC5"/>
    <w:rsid w:val="00511680"/>
    <w:rsid w:val="00514862"/>
    <w:rsid w:val="00515556"/>
    <w:rsid w:val="005159B2"/>
    <w:rsid w:val="00521670"/>
    <w:rsid w:val="005216B7"/>
    <w:rsid w:val="00521C74"/>
    <w:rsid w:val="00522148"/>
    <w:rsid w:val="00522CFD"/>
    <w:rsid w:val="00523E30"/>
    <w:rsid w:val="005252E6"/>
    <w:rsid w:val="00526738"/>
    <w:rsid w:val="00530932"/>
    <w:rsid w:val="005318EA"/>
    <w:rsid w:val="00531E67"/>
    <w:rsid w:val="00532268"/>
    <w:rsid w:val="005349C7"/>
    <w:rsid w:val="0053537D"/>
    <w:rsid w:val="00535FD5"/>
    <w:rsid w:val="00537369"/>
    <w:rsid w:val="005379F2"/>
    <w:rsid w:val="0054074F"/>
    <w:rsid w:val="0054323A"/>
    <w:rsid w:val="00546137"/>
    <w:rsid w:val="0054626D"/>
    <w:rsid w:val="0054640A"/>
    <w:rsid w:val="0055044D"/>
    <w:rsid w:val="00551735"/>
    <w:rsid w:val="00551DFB"/>
    <w:rsid w:val="0055301A"/>
    <w:rsid w:val="005534C8"/>
    <w:rsid w:val="00554DF2"/>
    <w:rsid w:val="00555B70"/>
    <w:rsid w:val="005568F7"/>
    <w:rsid w:val="00556AF9"/>
    <w:rsid w:val="005603CD"/>
    <w:rsid w:val="0056090A"/>
    <w:rsid w:val="005619D0"/>
    <w:rsid w:val="00561DE4"/>
    <w:rsid w:val="005628F4"/>
    <w:rsid w:val="005651E9"/>
    <w:rsid w:val="00565E33"/>
    <w:rsid w:val="00566C02"/>
    <w:rsid w:val="00566C2A"/>
    <w:rsid w:val="00571134"/>
    <w:rsid w:val="00571DF3"/>
    <w:rsid w:val="00571FC8"/>
    <w:rsid w:val="00573B7F"/>
    <w:rsid w:val="005766F1"/>
    <w:rsid w:val="00577390"/>
    <w:rsid w:val="00577C71"/>
    <w:rsid w:val="00580446"/>
    <w:rsid w:val="0058084E"/>
    <w:rsid w:val="00581A43"/>
    <w:rsid w:val="005825A6"/>
    <w:rsid w:val="00584BD2"/>
    <w:rsid w:val="0058526B"/>
    <w:rsid w:val="00585488"/>
    <w:rsid w:val="00585A20"/>
    <w:rsid w:val="00585CBC"/>
    <w:rsid w:val="00590635"/>
    <w:rsid w:val="0059359D"/>
    <w:rsid w:val="00595125"/>
    <w:rsid w:val="005952C9"/>
    <w:rsid w:val="00595DD4"/>
    <w:rsid w:val="00596EE2"/>
    <w:rsid w:val="005A12E9"/>
    <w:rsid w:val="005A1A6B"/>
    <w:rsid w:val="005A26D4"/>
    <w:rsid w:val="005A29C1"/>
    <w:rsid w:val="005A3E9D"/>
    <w:rsid w:val="005A64FA"/>
    <w:rsid w:val="005A7406"/>
    <w:rsid w:val="005A76ED"/>
    <w:rsid w:val="005B0561"/>
    <w:rsid w:val="005B1AFC"/>
    <w:rsid w:val="005B1B40"/>
    <w:rsid w:val="005B1EF5"/>
    <w:rsid w:val="005B2BB6"/>
    <w:rsid w:val="005B2C87"/>
    <w:rsid w:val="005B6A28"/>
    <w:rsid w:val="005C0237"/>
    <w:rsid w:val="005C0CA0"/>
    <w:rsid w:val="005C2FCF"/>
    <w:rsid w:val="005C3292"/>
    <w:rsid w:val="005C34D0"/>
    <w:rsid w:val="005C3939"/>
    <w:rsid w:val="005C41EF"/>
    <w:rsid w:val="005C4738"/>
    <w:rsid w:val="005C47D2"/>
    <w:rsid w:val="005C51FA"/>
    <w:rsid w:val="005C5DCE"/>
    <w:rsid w:val="005C685E"/>
    <w:rsid w:val="005C7D7E"/>
    <w:rsid w:val="005C7FBC"/>
    <w:rsid w:val="005D1266"/>
    <w:rsid w:val="005D1881"/>
    <w:rsid w:val="005D33C1"/>
    <w:rsid w:val="005D41E7"/>
    <w:rsid w:val="005D5661"/>
    <w:rsid w:val="005D5AFF"/>
    <w:rsid w:val="005D753D"/>
    <w:rsid w:val="005E0A6D"/>
    <w:rsid w:val="005E169B"/>
    <w:rsid w:val="005E22FC"/>
    <w:rsid w:val="005E4A01"/>
    <w:rsid w:val="005E4E0F"/>
    <w:rsid w:val="005E52F7"/>
    <w:rsid w:val="005E5FEE"/>
    <w:rsid w:val="005E6385"/>
    <w:rsid w:val="005F084B"/>
    <w:rsid w:val="005F0A4C"/>
    <w:rsid w:val="005F0A83"/>
    <w:rsid w:val="005F244B"/>
    <w:rsid w:val="005F3BCE"/>
    <w:rsid w:val="005F4797"/>
    <w:rsid w:val="005F484A"/>
    <w:rsid w:val="005F5997"/>
    <w:rsid w:val="005F656B"/>
    <w:rsid w:val="005F7057"/>
    <w:rsid w:val="005F79F0"/>
    <w:rsid w:val="00603301"/>
    <w:rsid w:val="0060477A"/>
    <w:rsid w:val="00606A4E"/>
    <w:rsid w:val="00610B62"/>
    <w:rsid w:val="006134B9"/>
    <w:rsid w:val="00614A3F"/>
    <w:rsid w:val="0061533A"/>
    <w:rsid w:val="006160F0"/>
    <w:rsid w:val="006167D7"/>
    <w:rsid w:val="0061703B"/>
    <w:rsid w:val="006171B8"/>
    <w:rsid w:val="00620C68"/>
    <w:rsid w:val="00620DDC"/>
    <w:rsid w:val="006217D7"/>
    <w:rsid w:val="00621A82"/>
    <w:rsid w:val="00621AE1"/>
    <w:rsid w:val="00623085"/>
    <w:rsid w:val="00623801"/>
    <w:rsid w:val="00623BBE"/>
    <w:rsid w:val="00624139"/>
    <w:rsid w:val="00624414"/>
    <w:rsid w:val="00624741"/>
    <w:rsid w:val="00625E52"/>
    <w:rsid w:val="00627379"/>
    <w:rsid w:val="00627B7F"/>
    <w:rsid w:val="00627BDC"/>
    <w:rsid w:val="00630DEA"/>
    <w:rsid w:val="00631F84"/>
    <w:rsid w:val="0063498F"/>
    <w:rsid w:val="00635063"/>
    <w:rsid w:val="0063678D"/>
    <w:rsid w:val="00636BD1"/>
    <w:rsid w:val="006414B3"/>
    <w:rsid w:val="00641DF8"/>
    <w:rsid w:val="00643A0D"/>
    <w:rsid w:val="00643A95"/>
    <w:rsid w:val="00645564"/>
    <w:rsid w:val="00645E54"/>
    <w:rsid w:val="00646393"/>
    <w:rsid w:val="00646997"/>
    <w:rsid w:val="00647B9C"/>
    <w:rsid w:val="006528FE"/>
    <w:rsid w:val="0065302E"/>
    <w:rsid w:val="00653470"/>
    <w:rsid w:val="00654902"/>
    <w:rsid w:val="0065499E"/>
    <w:rsid w:val="006549CF"/>
    <w:rsid w:val="0065572D"/>
    <w:rsid w:val="00656092"/>
    <w:rsid w:val="006564EE"/>
    <w:rsid w:val="00656537"/>
    <w:rsid w:val="00656AE0"/>
    <w:rsid w:val="00657496"/>
    <w:rsid w:val="00657845"/>
    <w:rsid w:val="0066036D"/>
    <w:rsid w:val="0066040A"/>
    <w:rsid w:val="00660B4C"/>
    <w:rsid w:val="00660FD9"/>
    <w:rsid w:val="00662E4C"/>
    <w:rsid w:val="0066301F"/>
    <w:rsid w:val="00664446"/>
    <w:rsid w:val="0066485D"/>
    <w:rsid w:val="00664F81"/>
    <w:rsid w:val="0066553B"/>
    <w:rsid w:val="00666F71"/>
    <w:rsid w:val="006710DA"/>
    <w:rsid w:val="006726A3"/>
    <w:rsid w:val="00672EA6"/>
    <w:rsid w:val="00673C7C"/>
    <w:rsid w:val="00673DF7"/>
    <w:rsid w:val="00673E68"/>
    <w:rsid w:val="00674550"/>
    <w:rsid w:val="006747B1"/>
    <w:rsid w:val="0067507E"/>
    <w:rsid w:val="00675D1D"/>
    <w:rsid w:val="006762D3"/>
    <w:rsid w:val="006766D3"/>
    <w:rsid w:val="00677A4E"/>
    <w:rsid w:val="00680EBA"/>
    <w:rsid w:val="00681692"/>
    <w:rsid w:val="006826E4"/>
    <w:rsid w:val="00683084"/>
    <w:rsid w:val="00683AC7"/>
    <w:rsid w:val="00684C28"/>
    <w:rsid w:val="006869F7"/>
    <w:rsid w:val="00692D8C"/>
    <w:rsid w:val="00695D3B"/>
    <w:rsid w:val="00696452"/>
    <w:rsid w:val="0069746C"/>
    <w:rsid w:val="006A185F"/>
    <w:rsid w:val="006A345E"/>
    <w:rsid w:val="006A6B86"/>
    <w:rsid w:val="006A6C0F"/>
    <w:rsid w:val="006A76B0"/>
    <w:rsid w:val="006B1E04"/>
    <w:rsid w:val="006B2266"/>
    <w:rsid w:val="006B2C56"/>
    <w:rsid w:val="006B34C2"/>
    <w:rsid w:val="006B557A"/>
    <w:rsid w:val="006B560F"/>
    <w:rsid w:val="006B59A8"/>
    <w:rsid w:val="006B5BBA"/>
    <w:rsid w:val="006B607D"/>
    <w:rsid w:val="006B6D42"/>
    <w:rsid w:val="006B7A40"/>
    <w:rsid w:val="006C399C"/>
    <w:rsid w:val="006C673D"/>
    <w:rsid w:val="006C6C66"/>
    <w:rsid w:val="006C77AC"/>
    <w:rsid w:val="006C7BA5"/>
    <w:rsid w:val="006D12C0"/>
    <w:rsid w:val="006D3B9E"/>
    <w:rsid w:val="006D5348"/>
    <w:rsid w:val="006D5F19"/>
    <w:rsid w:val="006D6300"/>
    <w:rsid w:val="006D7CD2"/>
    <w:rsid w:val="006E004B"/>
    <w:rsid w:val="006E01CB"/>
    <w:rsid w:val="006E215A"/>
    <w:rsid w:val="006E2373"/>
    <w:rsid w:val="006E2498"/>
    <w:rsid w:val="006E35D0"/>
    <w:rsid w:val="006E4EE2"/>
    <w:rsid w:val="006E6981"/>
    <w:rsid w:val="006E69C2"/>
    <w:rsid w:val="006F0204"/>
    <w:rsid w:val="006F0604"/>
    <w:rsid w:val="006F12C4"/>
    <w:rsid w:val="006F22D7"/>
    <w:rsid w:val="006F2DEC"/>
    <w:rsid w:val="006F352C"/>
    <w:rsid w:val="006F3DC0"/>
    <w:rsid w:val="006F48C7"/>
    <w:rsid w:val="006F5609"/>
    <w:rsid w:val="007005CD"/>
    <w:rsid w:val="00700C1F"/>
    <w:rsid w:val="00701258"/>
    <w:rsid w:val="00701994"/>
    <w:rsid w:val="00703033"/>
    <w:rsid w:val="00703BFC"/>
    <w:rsid w:val="00704FB1"/>
    <w:rsid w:val="0070598B"/>
    <w:rsid w:val="00706B88"/>
    <w:rsid w:val="00706BB1"/>
    <w:rsid w:val="00711625"/>
    <w:rsid w:val="00711793"/>
    <w:rsid w:val="00711D39"/>
    <w:rsid w:val="0071717C"/>
    <w:rsid w:val="007171A9"/>
    <w:rsid w:val="00720027"/>
    <w:rsid w:val="0072063A"/>
    <w:rsid w:val="00720A23"/>
    <w:rsid w:val="00720AB8"/>
    <w:rsid w:val="00721FDA"/>
    <w:rsid w:val="00725086"/>
    <w:rsid w:val="00725F39"/>
    <w:rsid w:val="00725F63"/>
    <w:rsid w:val="007261E0"/>
    <w:rsid w:val="0072720B"/>
    <w:rsid w:val="007306E4"/>
    <w:rsid w:val="00730F61"/>
    <w:rsid w:val="007311C3"/>
    <w:rsid w:val="0073175C"/>
    <w:rsid w:val="00732F26"/>
    <w:rsid w:val="007340E3"/>
    <w:rsid w:val="007348EA"/>
    <w:rsid w:val="00734A69"/>
    <w:rsid w:val="00735065"/>
    <w:rsid w:val="0073591C"/>
    <w:rsid w:val="007374CF"/>
    <w:rsid w:val="007379D7"/>
    <w:rsid w:val="00740616"/>
    <w:rsid w:val="00740656"/>
    <w:rsid w:val="0074156B"/>
    <w:rsid w:val="00741B42"/>
    <w:rsid w:val="00741BEB"/>
    <w:rsid w:val="007424C0"/>
    <w:rsid w:val="00742BFA"/>
    <w:rsid w:val="007436C1"/>
    <w:rsid w:val="00745350"/>
    <w:rsid w:val="00747689"/>
    <w:rsid w:val="00751C4E"/>
    <w:rsid w:val="0075500F"/>
    <w:rsid w:val="00755126"/>
    <w:rsid w:val="00757D16"/>
    <w:rsid w:val="00757EF5"/>
    <w:rsid w:val="00761708"/>
    <w:rsid w:val="00761C28"/>
    <w:rsid w:val="00762773"/>
    <w:rsid w:val="007641DC"/>
    <w:rsid w:val="007653F6"/>
    <w:rsid w:val="007656A0"/>
    <w:rsid w:val="00767229"/>
    <w:rsid w:val="00772885"/>
    <w:rsid w:val="00773DE7"/>
    <w:rsid w:val="00773EEA"/>
    <w:rsid w:val="00776E97"/>
    <w:rsid w:val="0078157A"/>
    <w:rsid w:val="00781837"/>
    <w:rsid w:val="00781F63"/>
    <w:rsid w:val="00784715"/>
    <w:rsid w:val="00786827"/>
    <w:rsid w:val="00786FAE"/>
    <w:rsid w:val="00787905"/>
    <w:rsid w:val="00791903"/>
    <w:rsid w:val="00791CFF"/>
    <w:rsid w:val="0079344E"/>
    <w:rsid w:val="007940C9"/>
    <w:rsid w:val="007968B0"/>
    <w:rsid w:val="00797014"/>
    <w:rsid w:val="0079796A"/>
    <w:rsid w:val="007A03F1"/>
    <w:rsid w:val="007A09DC"/>
    <w:rsid w:val="007A1768"/>
    <w:rsid w:val="007A1FF4"/>
    <w:rsid w:val="007A209A"/>
    <w:rsid w:val="007A2B2B"/>
    <w:rsid w:val="007A330E"/>
    <w:rsid w:val="007A4C21"/>
    <w:rsid w:val="007A6810"/>
    <w:rsid w:val="007A6AD5"/>
    <w:rsid w:val="007A7106"/>
    <w:rsid w:val="007A7D05"/>
    <w:rsid w:val="007B11EA"/>
    <w:rsid w:val="007B21CE"/>
    <w:rsid w:val="007B3F1A"/>
    <w:rsid w:val="007B4192"/>
    <w:rsid w:val="007B54A9"/>
    <w:rsid w:val="007B5A2D"/>
    <w:rsid w:val="007B5FAD"/>
    <w:rsid w:val="007B63B3"/>
    <w:rsid w:val="007B679E"/>
    <w:rsid w:val="007B6818"/>
    <w:rsid w:val="007B749F"/>
    <w:rsid w:val="007B7908"/>
    <w:rsid w:val="007B7DED"/>
    <w:rsid w:val="007B7F0D"/>
    <w:rsid w:val="007C04B1"/>
    <w:rsid w:val="007C0D62"/>
    <w:rsid w:val="007C3414"/>
    <w:rsid w:val="007C55EF"/>
    <w:rsid w:val="007C5605"/>
    <w:rsid w:val="007C6046"/>
    <w:rsid w:val="007C7DD3"/>
    <w:rsid w:val="007D0342"/>
    <w:rsid w:val="007D0C03"/>
    <w:rsid w:val="007D1027"/>
    <w:rsid w:val="007D2A25"/>
    <w:rsid w:val="007D4A5C"/>
    <w:rsid w:val="007D75CE"/>
    <w:rsid w:val="007E0111"/>
    <w:rsid w:val="007E1A6F"/>
    <w:rsid w:val="007E2232"/>
    <w:rsid w:val="007E414B"/>
    <w:rsid w:val="007E6389"/>
    <w:rsid w:val="007E6F4A"/>
    <w:rsid w:val="007E76F3"/>
    <w:rsid w:val="007F19BE"/>
    <w:rsid w:val="007F276D"/>
    <w:rsid w:val="007F3290"/>
    <w:rsid w:val="007F6084"/>
    <w:rsid w:val="007F6C83"/>
    <w:rsid w:val="007F7143"/>
    <w:rsid w:val="007F77EB"/>
    <w:rsid w:val="008008BE"/>
    <w:rsid w:val="00800EAB"/>
    <w:rsid w:val="00806F3E"/>
    <w:rsid w:val="00807A7C"/>
    <w:rsid w:val="00807CEC"/>
    <w:rsid w:val="00807E30"/>
    <w:rsid w:val="0081179F"/>
    <w:rsid w:val="00811AFC"/>
    <w:rsid w:val="008145A1"/>
    <w:rsid w:val="00814657"/>
    <w:rsid w:val="008151CE"/>
    <w:rsid w:val="00817216"/>
    <w:rsid w:val="00817D08"/>
    <w:rsid w:val="008201F0"/>
    <w:rsid w:val="00820639"/>
    <w:rsid w:val="00820877"/>
    <w:rsid w:val="00820E3B"/>
    <w:rsid w:val="00820EF4"/>
    <w:rsid w:val="008215D7"/>
    <w:rsid w:val="0082179D"/>
    <w:rsid w:val="00823082"/>
    <w:rsid w:val="00823596"/>
    <w:rsid w:val="00823FE5"/>
    <w:rsid w:val="008257D6"/>
    <w:rsid w:val="008268CB"/>
    <w:rsid w:val="008305FF"/>
    <w:rsid w:val="00831D5C"/>
    <w:rsid w:val="00832805"/>
    <w:rsid w:val="0083470E"/>
    <w:rsid w:val="00835FE2"/>
    <w:rsid w:val="008369DC"/>
    <w:rsid w:val="00836CC0"/>
    <w:rsid w:val="008412B7"/>
    <w:rsid w:val="0084148B"/>
    <w:rsid w:val="008414E6"/>
    <w:rsid w:val="008427AD"/>
    <w:rsid w:val="00843C85"/>
    <w:rsid w:val="00843CA5"/>
    <w:rsid w:val="00843CC2"/>
    <w:rsid w:val="0084497E"/>
    <w:rsid w:val="00845A4D"/>
    <w:rsid w:val="00846575"/>
    <w:rsid w:val="00846ECA"/>
    <w:rsid w:val="008533C4"/>
    <w:rsid w:val="00853824"/>
    <w:rsid w:val="00853B48"/>
    <w:rsid w:val="00853DD6"/>
    <w:rsid w:val="008543FD"/>
    <w:rsid w:val="008547CC"/>
    <w:rsid w:val="00854902"/>
    <w:rsid w:val="00860932"/>
    <w:rsid w:val="00860E31"/>
    <w:rsid w:val="00864715"/>
    <w:rsid w:val="00866739"/>
    <w:rsid w:val="00870393"/>
    <w:rsid w:val="0087102C"/>
    <w:rsid w:val="00873C1F"/>
    <w:rsid w:val="00874011"/>
    <w:rsid w:val="00875802"/>
    <w:rsid w:val="00876F95"/>
    <w:rsid w:val="00877210"/>
    <w:rsid w:val="00881D90"/>
    <w:rsid w:val="00881EF6"/>
    <w:rsid w:val="00882408"/>
    <w:rsid w:val="00882774"/>
    <w:rsid w:val="00882F9A"/>
    <w:rsid w:val="00883C24"/>
    <w:rsid w:val="0088405F"/>
    <w:rsid w:val="00884D9B"/>
    <w:rsid w:val="00884DBC"/>
    <w:rsid w:val="00884EE1"/>
    <w:rsid w:val="00887C4D"/>
    <w:rsid w:val="008902DC"/>
    <w:rsid w:val="00890379"/>
    <w:rsid w:val="00890F9D"/>
    <w:rsid w:val="008939B9"/>
    <w:rsid w:val="00894200"/>
    <w:rsid w:val="00895090"/>
    <w:rsid w:val="00895A53"/>
    <w:rsid w:val="008965A9"/>
    <w:rsid w:val="008A0F17"/>
    <w:rsid w:val="008A24B5"/>
    <w:rsid w:val="008A3F5A"/>
    <w:rsid w:val="008A7A10"/>
    <w:rsid w:val="008A7D68"/>
    <w:rsid w:val="008B2137"/>
    <w:rsid w:val="008B2608"/>
    <w:rsid w:val="008B445D"/>
    <w:rsid w:val="008B4DC8"/>
    <w:rsid w:val="008B6066"/>
    <w:rsid w:val="008B68B7"/>
    <w:rsid w:val="008B6919"/>
    <w:rsid w:val="008B691F"/>
    <w:rsid w:val="008B6D68"/>
    <w:rsid w:val="008B7310"/>
    <w:rsid w:val="008B7A18"/>
    <w:rsid w:val="008C2E64"/>
    <w:rsid w:val="008C2ED3"/>
    <w:rsid w:val="008C2F7D"/>
    <w:rsid w:val="008C3582"/>
    <w:rsid w:val="008C3B6D"/>
    <w:rsid w:val="008C7638"/>
    <w:rsid w:val="008C7813"/>
    <w:rsid w:val="008C7C51"/>
    <w:rsid w:val="008D09C7"/>
    <w:rsid w:val="008D5BE9"/>
    <w:rsid w:val="008E0213"/>
    <w:rsid w:val="008E0438"/>
    <w:rsid w:val="008E1706"/>
    <w:rsid w:val="008E1815"/>
    <w:rsid w:val="008E18AA"/>
    <w:rsid w:val="008E31ED"/>
    <w:rsid w:val="008E3B7F"/>
    <w:rsid w:val="008E505B"/>
    <w:rsid w:val="008E5F0D"/>
    <w:rsid w:val="008E62E3"/>
    <w:rsid w:val="008E661A"/>
    <w:rsid w:val="008E66BE"/>
    <w:rsid w:val="008E6BBB"/>
    <w:rsid w:val="008E6BFE"/>
    <w:rsid w:val="008E6F75"/>
    <w:rsid w:val="008E72A5"/>
    <w:rsid w:val="008E7D2C"/>
    <w:rsid w:val="008F0E45"/>
    <w:rsid w:val="008F2390"/>
    <w:rsid w:val="00900026"/>
    <w:rsid w:val="00900C98"/>
    <w:rsid w:val="00905415"/>
    <w:rsid w:val="00906B9A"/>
    <w:rsid w:val="009073C6"/>
    <w:rsid w:val="00907BFF"/>
    <w:rsid w:val="00907C42"/>
    <w:rsid w:val="0091095E"/>
    <w:rsid w:val="009126F6"/>
    <w:rsid w:val="00912C8E"/>
    <w:rsid w:val="00912EA9"/>
    <w:rsid w:val="00913323"/>
    <w:rsid w:val="0091385B"/>
    <w:rsid w:val="00914CF9"/>
    <w:rsid w:val="00914E20"/>
    <w:rsid w:val="009160E0"/>
    <w:rsid w:val="0091647F"/>
    <w:rsid w:val="0091696E"/>
    <w:rsid w:val="00920A28"/>
    <w:rsid w:val="00920BC0"/>
    <w:rsid w:val="00920F63"/>
    <w:rsid w:val="009230E9"/>
    <w:rsid w:val="0092312A"/>
    <w:rsid w:val="00923408"/>
    <w:rsid w:val="009238DD"/>
    <w:rsid w:val="0092515C"/>
    <w:rsid w:val="00925AEE"/>
    <w:rsid w:val="00931A1D"/>
    <w:rsid w:val="00931D31"/>
    <w:rsid w:val="0093241B"/>
    <w:rsid w:val="009329F5"/>
    <w:rsid w:val="0093375C"/>
    <w:rsid w:val="0093485D"/>
    <w:rsid w:val="00935508"/>
    <w:rsid w:val="009362DD"/>
    <w:rsid w:val="009363C6"/>
    <w:rsid w:val="00936FE9"/>
    <w:rsid w:val="009431C6"/>
    <w:rsid w:val="0094529F"/>
    <w:rsid w:val="009466A5"/>
    <w:rsid w:val="00946B71"/>
    <w:rsid w:val="009474F2"/>
    <w:rsid w:val="00947EA7"/>
    <w:rsid w:val="00947EEB"/>
    <w:rsid w:val="00950041"/>
    <w:rsid w:val="00952127"/>
    <w:rsid w:val="00952667"/>
    <w:rsid w:val="009527D7"/>
    <w:rsid w:val="00954911"/>
    <w:rsid w:val="00954E8B"/>
    <w:rsid w:val="009578A6"/>
    <w:rsid w:val="009679BC"/>
    <w:rsid w:val="009700E3"/>
    <w:rsid w:val="009709F0"/>
    <w:rsid w:val="00972300"/>
    <w:rsid w:val="00973432"/>
    <w:rsid w:val="00973745"/>
    <w:rsid w:val="00974748"/>
    <w:rsid w:val="00974F72"/>
    <w:rsid w:val="00975E1C"/>
    <w:rsid w:val="00977BAF"/>
    <w:rsid w:val="00980017"/>
    <w:rsid w:val="00980B73"/>
    <w:rsid w:val="00981D3E"/>
    <w:rsid w:val="009865E7"/>
    <w:rsid w:val="009868F4"/>
    <w:rsid w:val="00986E43"/>
    <w:rsid w:val="009871E0"/>
    <w:rsid w:val="009871EC"/>
    <w:rsid w:val="00987358"/>
    <w:rsid w:val="00990642"/>
    <w:rsid w:val="00990D65"/>
    <w:rsid w:val="00990F34"/>
    <w:rsid w:val="00991997"/>
    <w:rsid w:val="009923FE"/>
    <w:rsid w:val="009954FF"/>
    <w:rsid w:val="00996479"/>
    <w:rsid w:val="00996F90"/>
    <w:rsid w:val="00997188"/>
    <w:rsid w:val="009974EF"/>
    <w:rsid w:val="009A3A93"/>
    <w:rsid w:val="009A66D1"/>
    <w:rsid w:val="009B0285"/>
    <w:rsid w:val="009B10A0"/>
    <w:rsid w:val="009B2187"/>
    <w:rsid w:val="009B2697"/>
    <w:rsid w:val="009B305A"/>
    <w:rsid w:val="009B32A1"/>
    <w:rsid w:val="009B3739"/>
    <w:rsid w:val="009B4633"/>
    <w:rsid w:val="009B5A27"/>
    <w:rsid w:val="009B77C9"/>
    <w:rsid w:val="009C0964"/>
    <w:rsid w:val="009C097C"/>
    <w:rsid w:val="009C2395"/>
    <w:rsid w:val="009C2624"/>
    <w:rsid w:val="009C290C"/>
    <w:rsid w:val="009C2C7D"/>
    <w:rsid w:val="009C6C89"/>
    <w:rsid w:val="009C7445"/>
    <w:rsid w:val="009D1407"/>
    <w:rsid w:val="009D3977"/>
    <w:rsid w:val="009D39FE"/>
    <w:rsid w:val="009D4251"/>
    <w:rsid w:val="009D4AD6"/>
    <w:rsid w:val="009D5C8C"/>
    <w:rsid w:val="009D6EF6"/>
    <w:rsid w:val="009E1623"/>
    <w:rsid w:val="009E3130"/>
    <w:rsid w:val="009E4811"/>
    <w:rsid w:val="009E4AEA"/>
    <w:rsid w:val="009E5040"/>
    <w:rsid w:val="009E5B85"/>
    <w:rsid w:val="009E6827"/>
    <w:rsid w:val="009E6BCD"/>
    <w:rsid w:val="009F2B8B"/>
    <w:rsid w:val="009F521F"/>
    <w:rsid w:val="009F66D3"/>
    <w:rsid w:val="009F701D"/>
    <w:rsid w:val="00A0374B"/>
    <w:rsid w:val="00A06CB5"/>
    <w:rsid w:val="00A101CC"/>
    <w:rsid w:val="00A11441"/>
    <w:rsid w:val="00A12866"/>
    <w:rsid w:val="00A135B8"/>
    <w:rsid w:val="00A139C3"/>
    <w:rsid w:val="00A14328"/>
    <w:rsid w:val="00A16463"/>
    <w:rsid w:val="00A22F5E"/>
    <w:rsid w:val="00A2395E"/>
    <w:rsid w:val="00A2424F"/>
    <w:rsid w:val="00A24821"/>
    <w:rsid w:val="00A24893"/>
    <w:rsid w:val="00A32236"/>
    <w:rsid w:val="00A322ED"/>
    <w:rsid w:val="00A32597"/>
    <w:rsid w:val="00A33DD5"/>
    <w:rsid w:val="00A34DCE"/>
    <w:rsid w:val="00A35668"/>
    <w:rsid w:val="00A361F0"/>
    <w:rsid w:val="00A37584"/>
    <w:rsid w:val="00A41057"/>
    <w:rsid w:val="00A41206"/>
    <w:rsid w:val="00A429B4"/>
    <w:rsid w:val="00A44739"/>
    <w:rsid w:val="00A44CCC"/>
    <w:rsid w:val="00A4519D"/>
    <w:rsid w:val="00A45672"/>
    <w:rsid w:val="00A4577B"/>
    <w:rsid w:val="00A501F7"/>
    <w:rsid w:val="00A52AD3"/>
    <w:rsid w:val="00A53ECF"/>
    <w:rsid w:val="00A54079"/>
    <w:rsid w:val="00A54342"/>
    <w:rsid w:val="00A54959"/>
    <w:rsid w:val="00A557D0"/>
    <w:rsid w:val="00A562A2"/>
    <w:rsid w:val="00A616A5"/>
    <w:rsid w:val="00A6237B"/>
    <w:rsid w:val="00A62659"/>
    <w:rsid w:val="00A631D5"/>
    <w:rsid w:val="00A634BD"/>
    <w:rsid w:val="00A6380A"/>
    <w:rsid w:val="00A63F99"/>
    <w:rsid w:val="00A654C4"/>
    <w:rsid w:val="00A65FEA"/>
    <w:rsid w:val="00A70076"/>
    <w:rsid w:val="00A71E7B"/>
    <w:rsid w:val="00A72C9E"/>
    <w:rsid w:val="00A733BE"/>
    <w:rsid w:val="00A73672"/>
    <w:rsid w:val="00A75BBF"/>
    <w:rsid w:val="00A77F19"/>
    <w:rsid w:val="00A8005F"/>
    <w:rsid w:val="00A82190"/>
    <w:rsid w:val="00A823A5"/>
    <w:rsid w:val="00A82B6A"/>
    <w:rsid w:val="00A830CC"/>
    <w:rsid w:val="00A836DF"/>
    <w:rsid w:val="00A83783"/>
    <w:rsid w:val="00A84063"/>
    <w:rsid w:val="00A84249"/>
    <w:rsid w:val="00A86161"/>
    <w:rsid w:val="00A87361"/>
    <w:rsid w:val="00A92A4D"/>
    <w:rsid w:val="00A93B7E"/>
    <w:rsid w:val="00A9501B"/>
    <w:rsid w:val="00A95217"/>
    <w:rsid w:val="00A957A3"/>
    <w:rsid w:val="00A958A4"/>
    <w:rsid w:val="00A95D5D"/>
    <w:rsid w:val="00A9656A"/>
    <w:rsid w:val="00A96618"/>
    <w:rsid w:val="00AA22D3"/>
    <w:rsid w:val="00AA529D"/>
    <w:rsid w:val="00AA5F9D"/>
    <w:rsid w:val="00AA61DD"/>
    <w:rsid w:val="00AA7611"/>
    <w:rsid w:val="00AB06BA"/>
    <w:rsid w:val="00AB250F"/>
    <w:rsid w:val="00AB3724"/>
    <w:rsid w:val="00AB3B39"/>
    <w:rsid w:val="00AB46B9"/>
    <w:rsid w:val="00AB6B31"/>
    <w:rsid w:val="00AB7317"/>
    <w:rsid w:val="00AB7D12"/>
    <w:rsid w:val="00AC04AC"/>
    <w:rsid w:val="00AC16BB"/>
    <w:rsid w:val="00AC1F56"/>
    <w:rsid w:val="00AC432B"/>
    <w:rsid w:val="00AC52BC"/>
    <w:rsid w:val="00AC52C4"/>
    <w:rsid w:val="00AC68A1"/>
    <w:rsid w:val="00AC753C"/>
    <w:rsid w:val="00AC7711"/>
    <w:rsid w:val="00AC77D2"/>
    <w:rsid w:val="00AD1C50"/>
    <w:rsid w:val="00AD357F"/>
    <w:rsid w:val="00AD3E7B"/>
    <w:rsid w:val="00AD543F"/>
    <w:rsid w:val="00AD562A"/>
    <w:rsid w:val="00AD5E11"/>
    <w:rsid w:val="00AD6F0B"/>
    <w:rsid w:val="00AD7D24"/>
    <w:rsid w:val="00AE24C1"/>
    <w:rsid w:val="00AE4A46"/>
    <w:rsid w:val="00AE5336"/>
    <w:rsid w:val="00AE71B1"/>
    <w:rsid w:val="00AF323D"/>
    <w:rsid w:val="00AF649B"/>
    <w:rsid w:val="00AF71FB"/>
    <w:rsid w:val="00B001A1"/>
    <w:rsid w:val="00B00AC8"/>
    <w:rsid w:val="00B01EFC"/>
    <w:rsid w:val="00B025A2"/>
    <w:rsid w:val="00B03B25"/>
    <w:rsid w:val="00B04137"/>
    <w:rsid w:val="00B04490"/>
    <w:rsid w:val="00B04A55"/>
    <w:rsid w:val="00B04F61"/>
    <w:rsid w:val="00B0611E"/>
    <w:rsid w:val="00B06461"/>
    <w:rsid w:val="00B0657E"/>
    <w:rsid w:val="00B10AE2"/>
    <w:rsid w:val="00B137C9"/>
    <w:rsid w:val="00B13E02"/>
    <w:rsid w:val="00B15FEB"/>
    <w:rsid w:val="00B1623B"/>
    <w:rsid w:val="00B23DDC"/>
    <w:rsid w:val="00B23F86"/>
    <w:rsid w:val="00B24E42"/>
    <w:rsid w:val="00B2649B"/>
    <w:rsid w:val="00B269D6"/>
    <w:rsid w:val="00B27005"/>
    <w:rsid w:val="00B3110F"/>
    <w:rsid w:val="00B31D46"/>
    <w:rsid w:val="00B31FB3"/>
    <w:rsid w:val="00B32501"/>
    <w:rsid w:val="00B34845"/>
    <w:rsid w:val="00B35246"/>
    <w:rsid w:val="00B35BDF"/>
    <w:rsid w:val="00B36B5D"/>
    <w:rsid w:val="00B36B60"/>
    <w:rsid w:val="00B36BF5"/>
    <w:rsid w:val="00B400FA"/>
    <w:rsid w:val="00B41DBC"/>
    <w:rsid w:val="00B43859"/>
    <w:rsid w:val="00B43861"/>
    <w:rsid w:val="00B44592"/>
    <w:rsid w:val="00B455E6"/>
    <w:rsid w:val="00B45FA9"/>
    <w:rsid w:val="00B46B99"/>
    <w:rsid w:val="00B51022"/>
    <w:rsid w:val="00B523AF"/>
    <w:rsid w:val="00B523B0"/>
    <w:rsid w:val="00B52678"/>
    <w:rsid w:val="00B53676"/>
    <w:rsid w:val="00B53C95"/>
    <w:rsid w:val="00B612EA"/>
    <w:rsid w:val="00B61B16"/>
    <w:rsid w:val="00B6422B"/>
    <w:rsid w:val="00B6465D"/>
    <w:rsid w:val="00B71022"/>
    <w:rsid w:val="00B7184D"/>
    <w:rsid w:val="00B72B23"/>
    <w:rsid w:val="00B72FC6"/>
    <w:rsid w:val="00B733E4"/>
    <w:rsid w:val="00B7491E"/>
    <w:rsid w:val="00B74BE6"/>
    <w:rsid w:val="00B7512C"/>
    <w:rsid w:val="00B76ABB"/>
    <w:rsid w:val="00B773AA"/>
    <w:rsid w:val="00B77C6D"/>
    <w:rsid w:val="00B77C72"/>
    <w:rsid w:val="00B80429"/>
    <w:rsid w:val="00B82ED6"/>
    <w:rsid w:val="00B83702"/>
    <w:rsid w:val="00B85E97"/>
    <w:rsid w:val="00B86160"/>
    <w:rsid w:val="00B86C68"/>
    <w:rsid w:val="00B870D0"/>
    <w:rsid w:val="00B87E7D"/>
    <w:rsid w:val="00B87EA3"/>
    <w:rsid w:val="00B91A8E"/>
    <w:rsid w:val="00B95E51"/>
    <w:rsid w:val="00B9601F"/>
    <w:rsid w:val="00B977F8"/>
    <w:rsid w:val="00BA2B17"/>
    <w:rsid w:val="00BA39D1"/>
    <w:rsid w:val="00BA3D6D"/>
    <w:rsid w:val="00BA4091"/>
    <w:rsid w:val="00BA590E"/>
    <w:rsid w:val="00BA64F7"/>
    <w:rsid w:val="00BA6C1D"/>
    <w:rsid w:val="00BB1B59"/>
    <w:rsid w:val="00BB2462"/>
    <w:rsid w:val="00BB290A"/>
    <w:rsid w:val="00BB2E0F"/>
    <w:rsid w:val="00BB3DCC"/>
    <w:rsid w:val="00BB538C"/>
    <w:rsid w:val="00BB5E43"/>
    <w:rsid w:val="00BB7218"/>
    <w:rsid w:val="00BB7464"/>
    <w:rsid w:val="00BB75C9"/>
    <w:rsid w:val="00BB75E7"/>
    <w:rsid w:val="00BB785C"/>
    <w:rsid w:val="00BC1A2A"/>
    <w:rsid w:val="00BC1DD2"/>
    <w:rsid w:val="00BC1F04"/>
    <w:rsid w:val="00BC235B"/>
    <w:rsid w:val="00BC3C23"/>
    <w:rsid w:val="00BC6177"/>
    <w:rsid w:val="00BC67BA"/>
    <w:rsid w:val="00BC7161"/>
    <w:rsid w:val="00BC7F77"/>
    <w:rsid w:val="00BD0C38"/>
    <w:rsid w:val="00BD246C"/>
    <w:rsid w:val="00BD284E"/>
    <w:rsid w:val="00BD2BB3"/>
    <w:rsid w:val="00BD3371"/>
    <w:rsid w:val="00BD4E4F"/>
    <w:rsid w:val="00BD5E3E"/>
    <w:rsid w:val="00BD6DBB"/>
    <w:rsid w:val="00BD72AE"/>
    <w:rsid w:val="00BE10C3"/>
    <w:rsid w:val="00BE5338"/>
    <w:rsid w:val="00BE70F3"/>
    <w:rsid w:val="00BF4047"/>
    <w:rsid w:val="00BF59C3"/>
    <w:rsid w:val="00BF612A"/>
    <w:rsid w:val="00BF6766"/>
    <w:rsid w:val="00BF749A"/>
    <w:rsid w:val="00C00376"/>
    <w:rsid w:val="00C035C1"/>
    <w:rsid w:val="00C03673"/>
    <w:rsid w:val="00C0393A"/>
    <w:rsid w:val="00C039D8"/>
    <w:rsid w:val="00C05603"/>
    <w:rsid w:val="00C07056"/>
    <w:rsid w:val="00C10ECB"/>
    <w:rsid w:val="00C1221C"/>
    <w:rsid w:val="00C12EF9"/>
    <w:rsid w:val="00C13EDA"/>
    <w:rsid w:val="00C14226"/>
    <w:rsid w:val="00C152A6"/>
    <w:rsid w:val="00C16655"/>
    <w:rsid w:val="00C1703C"/>
    <w:rsid w:val="00C17D30"/>
    <w:rsid w:val="00C238CB"/>
    <w:rsid w:val="00C23AFA"/>
    <w:rsid w:val="00C25095"/>
    <w:rsid w:val="00C25F61"/>
    <w:rsid w:val="00C26277"/>
    <w:rsid w:val="00C273FB"/>
    <w:rsid w:val="00C27B5B"/>
    <w:rsid w:val="00C27C6F"/>
    <w:rsid w:val="00C31178"/>
    <w:rsid w:val="00C3154C"/>
    <w:rsid w:val="00C31A6B"/>
    <w:rsid w:val="00C343B0"/>
    <w:rsid w:val="00C349E8"/>
    <w:rsid w:val="00C35575"/>
    <w:rsid w:val="00C3584B"/>
    <w:rsid w:val="00C35F4C"/>
    <w:rsid w:val="00C36E73"/>
    <w:rsid w:val="00C4075C"/>
    <w:rsid w:val="00C41133"/>
    <w:rsid w:val="00C426C3"/>
    <w:rsid w:val="00C42A70"/>
    <w:rsid w:val="00C432A2"/>
    <w:rsid w:val="00C43A21"/>
    <w:rsid w:val="00C44ACB"/>
    <w:rsid w:val="00C46ED6"/>
    <w:rsid w:val="00C501DF"/>
    <w:rsid w:val="00C506CD"/>
    <w:rsid w:val="00C532A8"/>
    <w:rsid w:val="00C547D9"/>
    <w:rsid w:val="00C548D7"/>
    <w:rsid w:val="00C5565A"/>
    <w:rsid w:val="00C563F5"/>
    <w:rsid w:val="00C56620"/>
    <w:rsid w:val="00C5769F"/>
    <w:rsid w:val="00C5774F"/>
    <w:rsid w:val="00C57C3B"/>
    <w:rsid w:val="00C605E0"/>
    <w:rsid w:val="00C60FB2"/>
    <w:rsid w:val="00C62156"/>
    <w:rsid w:val="00C627ED"/>
    <w:rsid w:val="00C63314"/>
    <w:rsid w:val="00C64A55"/>
    <w:rsid w:val="00C7065A"/>
    <w:rsid w:val="00C73D17"/>
    <w:rsid w:val="00C75181"/>
    <w:rsid w:val="00C75E19"/>
    <w:rsid w:val="00C75EB2"/>
    <w:rsid w:val="00C75FF4"/>
    <w:rsid w:val="00C768B2"/>
    <w:rsid w:val="00C777A2"/>
    <w:rsid w:val="00C802E5"/>
    <w:rsid w:val="00C80F82"/>
    <w:rsid w:val="00C839E4"/>
    <w:rsid w:val="00C85807"/>
    <w:rsid w:val="00C86017"/>
    <w:rsid w:val="00C8632D"/>
    <w:rsid w:val="00C870BB"/>
    <w:rsid w:val="00C87336"/>
    <w:rsid w:val="00C87592"/>
    <w:rsid w:val="00C90F12"/>
    <w:rsid w:val="00C93171"/>
    <w:rsid w:val="00C931FC"/>
    <w:rsid w:val="00C953E9"/>
    <w:rsid w:val="00C95619"/>
    <w:rsid w:val="00C96EAF"/>
    <w:rsid w:val="00C97906"/>
    <w:rsid w:val="00C97D20"/>
    <w:rsid w:val="00CA08AD"/>
    <w:rsid w:val="00CA0E13"/>
    <w:rsid w:val="00CA1126"/>
    <w:rsid w:val="00CA17FE"/>
    <w:rsid w:val="00CA191F"/>
    <w:rsid w:val="00CA1F7F"/>
    <w:rsid w:val="00CA2ED8"/>
    <w:rsid w:val="00CA3BE8"/>
    <w:rsid w:val="00CA5208"/>
    <w:rsid w:val="00CA720E"/>
    <w:rsid w:val="00CB0136"/>
    <w:rsid w:val="00CB02D0"/>
    <w:rsid w:val="00CB26C4"/>
    <w:rsid w:val="00CB2FFD"/>
    <w:rsid w:val="00CB35E4"/>
    <w:rsid w:val="00CB4E82"/>
    <w:rsid w:val="00CB5106"/>
    <w:rsid w:val="00CB6EEE"/>
    <w:rsid w:val="00CB77DE"/>
    <w:rsid w:val="00CB7A3F"/>
    <w:rsid w:val="00CB7BA9"/>
    <w:rsid w:val="00CC2083"/>
    <w:rsid w:val="00CC26F4"/>
    <w:rsid w:val="00CC2764"/>
    <w:rsid w:val="00CC2F53"/>
    <w:rsid w:val="00CC377E"/>
    <w:rsid w:val="00CC4B00"/>
    <w:rsid w:val="00CC6F9A"/>
    <w:rsid w:val="00CD175F"/>
    <w:rsid w:val="00CD2084"/>
    <w:rsid w:val="00CD3583"/>
    <w:rsid w:val="00CD36B5"/>
    <w:rsid w:val="00CD3EE2"/>
    <w:rsid w:val="00CD7180"/>
    <w:rsid w:val="00CE0333"/>
    <w:rsid w:val="00CE2046"/>
    <w:rsid w:val="00CE7F60"/>
    <w:rsid w:val="00CF03EC"/>
    <w:rsid w:val="00CF272F"/>
    <w:rsid w:val="00CF2A8E"/>
    <w:rsid w:val="00CF30D8"/>
    <w:rsid w:val="00CF32F9"/>
    <w:rsid w:val="00CF34D1"/>
    <w:rsid w:val="00CF3972"/>
    <w:rsid w:val="00CF52B4"/>
    <w:rsid w:val="00CF5CEB"/>
    <w:rsid w:val="00CF768E"/>
    <w:rsid w:val="00CF7997"/>
    <w:rsid w:val="00D00F9B"/>
    <w:rsid w:val="00D02A31"/>
    <w:rsid w:val="00D0425C"/>
    <w:rsid w:val="00D065D9"/>
    <w:rsid w:val="00D108A2"/>
    <w:rsid w:val="00D10F3C"/>
    <w:rsid w:val="00D13686"/>
    <w:rsid w:val="00D13BE5"/>
    <w:rsid w:val="00D13C4D"/>
    <w:rsid w:val="00D15108"/>
    <w:rsid w:val="00D1585C"/>
    <w:rsid w:val="00D17846"/>
    <w:rsid w:val="00D203E6"/>
    <w:rsid w:val="00D217F6"/>
    <w:rsid w:val="00D21AC6"/>
    <w:rsid w:val="00D22315"/>
    <w:rsid w:val="00D23AEA"/>
    <w:rsid w:val="00D23B66"/>
    <w:rsid w:val="00D24965"/>
    <w:rsid w:val="00D25E32"/>
    <w:rsid w:val="00D30F78"/>
    <w:rsid w:val="00D325F5"/>
    <w:rsid w:val="00D32B0D"/>
    <w:rsid w:val="00D32E61"/>
    <w:rsid w:val="00D32F9A"/>
    <w:rsid w:val="00D345DC"/>
    <w:rsid w:val="00D347B7"/>
    <w:rsid w:val="00D35364"/>
    <w:rsid w:val="00D3579C"/>
    <w:rsid w:val="00D3785C"/>
    <w:rsid w:val="00D37A90"/>
    <w:rsid w:val="00D37F87"/>
    <w:rsid w:val="00D43127"/>
    <w:rsid w:val="00D45789"/>
    <w:rsid w:val="00D47200"/>
    <w:rsid w:val="00D60FAF"/>
    <w:rsid w:val="00D6189C"/>
    <w:rsid w:val="00D61C71"/>
    <w:rsid w:val="00D63512"/>
    <w:rsid w:val="00D64A84"/>
    <w:rsid w:val="00D64ADA"/>
    <w:rsid w:val="00D65002"/>
    <w:rsid w:val="00D65856"/>
    <w:rsid w:val="00D65AA9"/>
    <w:rsid w:val="00D72EBE"/>
    <w:rsid w:val="00D76884"/>
    <w:rsid w:val="00D768EB"/>
    <w:rsid w:val="00D76A86"/>
    <w:rsid w:val="00D76B26"/>
    <w:rsid w:val="00D76DC1"/>
    <w:rsid w:val="00D77097"/>
    <w:rsid w:val="00D80410"/>
    <w:rsid w:val="00D84301"/>
    <w:rsid w:val="00D8431D"/>
    <w:rsid w:val="00D84B98"/>
    <w:rsid w:val="00D853E0"/>
    <w:rsid w:val="00D87642"/>
    <w:rsid w:val="00D87C2A"/>
    <w:rsid w:val="00D904ED"/>
    <w:rsid w:val="00D90D2C"/>
    <w:rsid w:val="00D9222B"/>
    <w:rsid w:val="00D929BB"/>
    <w:rsid w:val="00D93319"/>
    <w:rsid w:val="00D942A0"/>
    <w:rsid w:val="00D94B57"/>
    <w:rsid w:val="00D95A6E"/>
    <w:rsid w:val="00D95D15"/>
    <w:rsid w:val="00D97F94"/>
    <w:rsid w:val="00DA0106"/>
    <w:rsid w:val="00DA010F"/>
    <w:rsid w:val="00DA068C"/>
    <w:rsid w:val="00DA0F9C"/>
    <w:rsid w:val="00DA2A23"/>
    <w:rsid w:val="00DA2BE7"/>
    <w:rsid w:val="00DA4886"/>
    <w:rsid w:val="00DA4E98"/>
    <w:rsid w:val="00DA5092"/>
    <w:rsid w:val="00DA546F"/>
    <w:rsid w:val="00DA6097"/>
    <w:rsid w:val="00DA7D8E"/>
    <w:rsid w:val="00DB054E"/>
    <w:rsid w:val="00DB0613"/>
    <w:rsid w:val="00DB2EB1"/>
    <w:rsid w:val="00DB483C"/>
    <w:rsid w:val="00DB5467"/>
    <w:rsid w:val="00DB6376"/>
    <w:rsid w:val="00DC1948"/>
    <w:rsid w:val="00DC4E4E"/>
    <w:rsid w:val="00DD0885"/>
    <w:rsid w:val="00DD1554"/>
    <w:rsid w:val="00DD2277"/>
    <w:rsid w:val="00DD39EB"/>
    <w:rsid w:val="00DE0CFB"/>
    <w:rsid w:val="00DE4800"/>
    <w:rsid w:val="00DE691C"/>
    <w:rsid w:val="00DF0835"/>
    <w:rsid w:val="00DF1C7F"/>
    <w:rsid w:val="00DF3F94"/>
    <w:rsid w:val="00DF5941"/>
    <w:rsid w:val="00DF5F43"/>
    <w:rsid w:val="00DF656D"/>
    <w:rsid w:val="00DF74A1"/>
    <w:rsid w:val="00DF7D92"/>
    <w:rsid w:val="00E01F2B"/>
    <w:rsid w:val="00E056F1"/>
    <w:rsid w:val="00E1181F"/>
    <w:rsid w:val="00E13221"/>
    <w:rsid w:val="00E133E9"/>
    <w:rsid w:val="00E14A21"/>
    <w:rsid w:val="00E14A88"/>
    <w:rsid w:val="00E161B1"/>
    <w:rsid w:val="00E17984"/>
    <w:rsid w:val="00E22095"/>
    <w:rsid w:val="00E22E77"/>
    <w:rsid w:val="00E22ED2"/>
    <w:rsid w:val="00E25470"/>
    <w:rsid w:val="00E30481"/>
    <w:rsid w:val="00E33364"/>
    <w:rsid w:val="00E35D87"/>
    <w:rsid w:val="00E36DD9"/>
    <w:rsid w:val="00E408C7"/>
    <w:rsid w:val="00E41634"/>
    <w:rsid w:val="00E4328C"/>
    <w:rsid w:val="00E43B98"/>
    <w:rsid w:val="00E441B1"/>
    <w:rsid w:val="00E4480D"/>
    <w:rsid w:val="00E45E4F"/>
    <w:rsid w:val="00E47F93"/>
    <w:rsid w:val="00E52F9F"/>
    <w:rsid w:val="00E54E5C"/>
    <w:rsid w:val="00E55858"/>
    <w:rsid w:val="00E5666D"/>
    <w:rsid w:val="00E57921"/>
    <w:rsid w:val="00E60E9B"/>
    <w:rsid w:val="00E612B5"/>
    <w:rsid w:val="00E61D9E"/>
    <w:rsid w:val="00E626A0"/>
    <w:rsid w:val="00E634B1"/>
    <w:rsid w:val="00E64179"/>
    <w:rsid w:val="00E70309"/>
    <w:rsid w:val="00E73308"/>
    <w:rsid w:val="00E7734F"/>
    <w:rsid w:val="00E77FEE"/>
    <w:rsid w:val="00E80BCE"/>
    <w:rsid w:val="00E819FE"/>
    <w:rsid w:val="00E82184"/>
    <w:rsid w:val="00E83AEF"/>
    <w:rsid w:val="00E83AFB"/>
    <w:rsid w:val="00E84CD2"/>
    <w:rsid w:val="00E858D6"/>
    <w:rsid w:val="00E86276"/>
    <w:rsid w:val="00E86DEB"/>
    <w:rsid w:val="00E8710A"/>
    <w:rsid w:val="00E876EF"/>
    <w:rsid w:val="00E925F8"/>
    <w:rsid w:val="00E937DD"/>
    <w:rsid w:val="00E9599D"/>
    <w:rsid w:val="00E95EF7"/>
    <w:rsid w:val="00E960DA"/>
    <w:rsid w:val="00E97305"/>
    <w:rsid w:val="00EA0116"/>
    <w:rsid w:val="00EA0451"/>
    <w:rsid w:val="00EA0962"/>
    <w:rsid w:val="00EA1D75"/>
    <w:rsid w:val="00EA27D3"/>
    <w:rsid w:val="00EA4E27"/>
    <w:rsid w:val="00EA78B1"/>
    <w:rsid w:val="00EA79ED"/>
    <w:rsid w:val="00EB20BF"/>
    <w:rsid w:val="00EB2796"/>
    <w:rsid w:val="00EB2A98"/>
    <w:rsid w:val="00EB3A01"/>
    <w:rsid w:val="00EB41DD"/>
    <w:rsid w:val="00EB471D"/>
    <w:rsid w:val="00EB4A63"/>
    <w:rsid w:val="00EB4A7B"/>
    <w:rsid w:val="00EB4E84"/>
    <w:rsid w:val="00EB4EDE"/>
    <w:rsid w:val="00EB6554"/>
    <w:rsid w:val="00EC019C"/>
    <w:rsid w:val="00EC031E"/>
    <w:rsid w:val="00EC0588"/>
    <w:rsid w:val="00EC2715"/>
    <w:rsid w:val="00EC2F06"/>
    <w:rsid w:val="00EC480A"/>
    <w:rsid w:val="00EC48F0"/>
    <w:rsid w:val="00EC4D27"/>
    <w:rsid w:val="00EC5BE2"/>
    <w:rsid w:val="00EC5E08"/>
    <w:rsid w:val="00EC5F92"/>
    <w:rsid w:val="00EC7CA5"/>
    <w:rsid w:val="00ED0CF6"/>
    <w:rsid w:val="00ED0E3C"/>
    <w:rsid w:val="00ED1E1D"/>
    <w:rsid w:val="00ED337F"/>
    <w:rsid w:val="00ED463C"/>
    <w:rsid w:val="00ED5871"/>
    <w:rsid w:val="00ED5B1B"/>
    <w:rsid w:val="00ED630D"/>
    <w:rsid w:val="00ED6B4B"/>
    <w:rsid w:val="00ED7742"/>
    <w:rsid w:val="00EE1159"/>
    <w:rsid w:val="00EE227E"/>
    <w:rsid w:val="00EE437A"/>
    <w:rsid w:val="00EE4E3E"/>
    <w:rsid w:val="00EE548F"/>
    <w:rsid w:val="00EE663A"/>
    <w:rsid w:val="00EF0267"/>
    <w:rsid w:val="00EF33A4"/>
    <w:rsid w:val="00EF33AB"/>
    <w:rsid w:val="00EF3420"/>
    <w:rsid w:val="00EF3C11"/>
    <w:rsid w:val="00EF4E26"/>
    <w:rsid w:val="00EF6A5B"/>
    <w:rsid w:val="00EF7442"/>
    <w:rsid w:val="00EF7760"/>
    <w:rsid w:val="00EF7E6D"/>
    <w:rsid w:val="00F01B22"/>
    <w:rsid w:val="00F058FF"/>
    <w:rsid w:val="00F05BE9"/>
    <w:rsid w:val="00F05C93"/>
    <w:rsid w:val="00F066FF"/>
    <w:rsid w:val="00F1012E"/>
    <w:rsid w:val="00F14826"/>
    <w:rsid w:val="00F14F9F"/>
    <w:rsid w:val="00F155A8"/>
    <w:rsid w:val="00F17F3F"/>
    <w:rsid w:val="00F207FB"/>
    <w:rsid w:val="00F21358"/>
    <w:rsid w:val="00F25F9A"/>
    <w:rsid w:val="00F26100"/>
    <w:rsid w:val="00F263E9"/>
    <w:rsid w:val="00F333DC"/>
    <w:rsid w:val="00F35313"/>
    <w:rsid w:val="00F35746"/>
    <w:rsid w:val="00F36511"/>
    <w:rsid w:val="00F366F3"/>
    <w:rsid w:val="00F36A84"/>
    <w:rsid w:val="00F36C71"/>
    <w:rsid w:val="00F37E76"/>
    <w:rsid w:val="00F37F86"/>
    <w:rsid w:val="00F411E9"/>
    <w:rsid w:val="00F41F62"/>
    <w:rsid w:val="00F434A5"/>
    <w:rsid w:val="00F44CA1"/>
    <w:rsid w:val="00F478B7"/>
    <w:rsid w:val="00F47CBE"/>
    <w:rsid w:val="00F50924"/>
    <w:rsid w:val="00F55957"/>
    <w:rsid w:val="00F60257"/>
    <w:rsid w:val="00F630CB"/>
    <w:rsid w:val="00F66ABC"/>
    <w:rsid w:val="00F670D2"/>
    <w:rsid w:val="00F703E7"/>
    <w:rsid w:val="00F71746"/>
    <w:rsid w:val="00F71C4C"/>
    <w:rsid w:val="00F749AD"/>
    <w:rsid w:val="00F77BED"/>
    <w:rsid w:val="00F80371"/>
    <w:rsid w:val="00F804B1"/>
    <w:rsid w:val="00F8091A"/>
    <w:rsid w:val="00F8169F"/>
    <w:rsid w:val="00F8203C"/>
    <w:rsid w:val="00F8306B"/>
    <w:rsid w:val="00F85D92"/>
    <w:rsid w:val="00F86103"/>
    <w:rsid w:val="00F86F06"/>
    <w:rsid w:val="00F87C98"/>
    <w:rsid w:val="00F90712"/>
    <w:rsid w:val="00F92513"/>
    <w:rsid w:val="00F9339B"/>
    <w:rsid w:val="00F938A2"/>
    <w:rsid w:val="00F940FB"/>
    <w:rsid w:val="00F94A91"/>
    <w:rsid w:val="00F950CF"/>
    <w:rsid w:val="00F95649"/>
    <w:rsid w:val="00F95D1F"/>
    <w:rsid w:val="00F972B9"/>
    <w:rsid w:val="00FA06F5"/>
    <w:rsid w:val="00FA2A95"/>
    <w:rsid w:val="00FA3E6C"/>
    <w:rsid w:val="00FA4143"/>
    <w:rsid w:val="00FA457C"/>
    <w:rsid w:val="00FA4993"/>
    <w:rsid w:val="00FA5664"/>
    <w:rsid w:val="00FA6AF4"/>
    <w:rsid w:val="00FA6F88"/>
    <w:rsid w:val="00FB1244"/>
    <w:rsid w:val="00FB2B03"/>
    <w:rsid w:val="00FB3630"/>
    <w:rsid w:val="00FB45D2"/>
    <w:rsid w:val="00FB484F"/>
    <w:rsid w:val="00FB518B"/>
    <w:rsid w:val="00FB59D2"/>
    <w:rsid w:val="00FB5CBD"/>
    <w:rsid w:val="00FB6C72"/>
    <w:rsid w:val="00FC0DC8"/>
    <w:rsid w:val="00FC11A1"/>
    <w:rsid w:val="00FC2081"/>
    <w:rsid w:val="00FC2BA4"/>
    <w:rsid w:val="00FC43CE"/>
    <w:rsid w:val="00FC6301"/>
    <w:rsid w:val="00FC76A2"/>
    <w:rsid w:val="00FD06D2"/>
    <w:rsid w:val="00FD0944"/>
    <w:rsid w:val="00FD0A52"/>
    <w:rsid w:val="00FD0B5D"/>
    <w:rsid w:val="00FD205D"/>
    <w:rsid w:val="00FD44F0"/>
    <w:rsid w:val="00FD49DA"/>
    <w:rsid w:val="00FD4C5D"/>
    <w:rsid w:val="00FD500D"/>
    <w:rsid w:val="00FD5E92"/>
    <w:rsid w:val="00FD66F9"/>
    <w:rsid w:val="00FD70F6"/>
    <w:rsid w:val="00FD7B0B"/>
    <w:rsid w:val="00FD7E57"/>
    <w:rsid w:val="00FE06DD"/>
    <w:rsid w:val="00FE0904"/>
    <w:rsid w:val="00FE31E9"/>
    <w:rsid w:val="00FE4007"/>
    <w:rsid w:val="00FE4AA4"/>
    <w:rsid w:val="00FE4CA0"/>
    <w:rsid w:val="00FE5042"/>
    <w:rsid w:val="00FE648F"/>
    <w:rsid w:val="00FE6F20"/>
    <w:rsid w:val="00FE7B47"/>
    <w:rsid w:val="00FF36AF"/>
    <w:rsid w:val="00FF3BAC"/>
    <w:rsid w:val="00FF3CCB"/>
    <w:rsid w:val="00FF4817"/>
    <w:rsid w:val="00FF4F7A"/>
    <w:rsid w:val="00FF70F3"/>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F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D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92D8C"/>
  </w:style>
  <w:style w:type="character" w:styleId="a4">
    <w:name w:val="Strong"/>
    <w:basedOn w:val="a0"/>
    <w:uiPriority w:val="22"/>
    <w:qFormat/>
    <w:rsid w:val="00692D8C"/>
    <w:rPr>
      <w:b/>
      <w:bCs/>
    </w:rPr>
  </w:style>
  <w:style w:type="character" w:styleId="a5">
    <w:name w:val="Emphasis"/>
    <w:basedOn w:val="a0"/>
    <w:uiPriority w:val="20"/>
    <w:qFormat/>
    <w:rsid w:val="00692D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F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D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92D8C"/>
  </w:style>
  <w:style w:type="character" w:styleId="a4">
    <w:name w:val="Strong"/>
    <w:basedOn w:val="a0"/>
    <w:uiPriority w:val="22"/>
    <w:qFormat/>
    <w:rsid w:val="00692D8C"/>
    <w:rPr>
      <w:b/>
      <w:bCs/>
    </w:rPr>
  </w:style>
  <w:style w:type="character" w:styleId="a5">
    <w:name w:val="Emphasis"/>
    <w:basedOn w:val="a0"/>
    <w:uiPriority w:val="20"/>
    <w:qFormat/>
    <w:rsid w:val="00692D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849836">
      <w:bodyDiv w:val="1"/>
      <w:marLeft w:val="0"/>
      <w:marRight w:val="0"/>
      <w:marTop w:val="0"/>
      <w:marBottom w:val="0"/>
      <w:divBdr>
        <w:top w:val="none" w:sz="0" w:space="0" w:color="auto"/>
        <w:left w:val="none" w:sz="0" w:space="0" w:color="auto"/>
        <w:bottom w:val="none" w:sz="0" w:space="0" w:color="auto"/>
        <w:right w:val="none" w:sz="0" w:space="0" w:color="auto"/>
      </w:divBdr>
    </w:div>
    <w:div w:id="16304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Admin</cp:lastModifiedBy>
  <cp:revision>7</cp:revision>
  <dcterms:created xsi:type="dcterms:W3CDTF">2014-05-17T17:30:00Z</dcterms:created>
  <dcterms:modified xsi:type="dcterms:W3CDTF">2015-03-07T01:54:00Z</dcterms:modified>
</cp:coreProperties>
</file>